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rPr>
        <w:t>2022-2023年度</w:t>
      </w:r>
      <w:r>
        <w:rPr>
          <w:rFonts w:hint="eastAsia" w:ascii="方正小标宋简体" w:hAnsi="方正小标宋简体" w:eastAsia="方正小标宋简体" w:cs="方正小标宋简体"/>
          <w:bCs/>
          <w:sz w:val="44"/>
          <w:szCs w:val="44"/>
          <w:lang w:eastAsia="zh-CN"/>
        </w:rPr>
        <w:t>“中银杯</w:t>
      </w:r>
      <w:bookmarkStart w:id="0" w:name="_GoBack"/>
      <w:bookmarkEnd w:id="0"/>
      <w:r>
        <w:rPr>
          <w:rFonts w:hint="eastAsia" w:ascii="方正小标宋简体" w:hAnsi="方正小标宋简体" w:eastAsia="方正小标宋简体" w:cs="方正小标宋简体"/>
          <w:bCs/>
          <w:sz w:val="44"/>
          <w:szCs w:val="44"/>
          <w:lang w:eastAsia="zh-CN"/>
        </w:rPr>
        <w:t>”</w:t>
      </w: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安徽省职业院校技能大赛（中职组）</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蚌埠工艺美术学校赛点竞赛指南</w:t>
      </w:r>
    </w:p>
    <w:p>
      <w:pPr>
        <w:pStyle w:val="2"/>
      </w:pPr>
    </w:p>
    <w:p>
      <w:pPr>
        <w:spacing w:line="600" w:lineRule="exact"/>
        <w:ind w:firstLine="56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为使各参赛队熟悉赛场环境，了解赛程安排及注意事项，确保比赛顺利完成，特编写本赛点《竞赛指南》，请各参赛队认真阅读。</w:t>
      </w:r>
    </w:p>
    <w:p>
      <w:pPr>
        <w:spacing w:line="600" w:lineRule="exact"/>
        <w:ind w:firstLine="56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一、赛点介绍</w:t>
      </w:r>
    </w:p>
    <w:p>
      <w:pPr>
        <w:spacing w:line="600" w:lineRule="exact"/>
        <w:ind w:firstLine="56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1.学校简介</w:t>
      </w:r>
    </w:p>
    <w:p>
      <w:pPr>
        <w:spacing w:line="600" w:lineRule="exact"/>
        <w:ind w:firstLine="56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蚌埠工艺美术学校创建于1984年，隶属蚌埠市教育局，是安徽省唯一一所以艺术设计类和信息技术类为主的公办全日制普通中等专业学校。先后获得国家级重点中等职业学校、全国职业教育先进单位、蚌埠市文明单位、蚌埠市双拥模范单位等称号、蚌埠市综合督导评估优秀等次学校。</w:t>
      </w:r>
    </w:p>
    <w:p>
      <w:pPr>
        <w:spacing w:line="600" w:lineRule="exact"/>
        <w:ind w:firstLine="56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园占地面积340亩，建筑面积123269.08平方米，现有专业18个，主干专业4个，本年度在校生1500余人，教职工近150人。下设服装工程系、艺术设计系、计算机数字与艺术系、基础教学部、成教部等专业系部。拥有一支师德高尚，结构合理的“双师型”教师队伍。学校拥有省级名师工作坊建设项目2个，省级示范实训基地2个，省级示范专业2个，省级示范赛点1个。各类专业实训室近百个。</w:t>
      </w:r>
    </w:p>
    <w:p>
      <w:pPr>
        <w:spacing w:line="600" w:lineRule="exact"/>
        <w:ind w:firstLine="561"/>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2.学校位置</w:t>
      </w:r>
    </w:p>
    <w:p>
      <w:pPr>
        <w:spacing w:line="600" w:lineRule="exact"/>
        <w:ind w:firstLine="56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蚌埠工艺美术学校位于蚌埠市淮上区职业教育园区，双墩路与昌明街路交口。市内乘127、119、135等公交可达。</w:t>
      </w:r>
    </w:p>
    <w:p>
      <w:pPr>
        <w:pStyle w:val="2"/>
        <w:rPr>
          <w:rFonts w:ascii="黑体" w:hAnsi="黑体" w:eastAsia="黑体" w:cs="黑体"/>
          <w:b/>
          <w:spacing w:val="12"/>
          <w:w w:val="90"/>
          <w:kern w:val="13"/>
          <w:sz w:val="28"/>
          <w:szCs w:val="28"/>
        </w:rPr>
      </w:pPr>
      <w:r>
        <mc:AlternateContent>
          <mc:Choice Requires="wpg">
            <w:drawing>
              <wp:anchor distT="0" distB="0" distL="114300" distR="114300" simplePos="0" relativeHeight="251661312" behindDoc="0" locked="0" layoutInCell="1" allowOverlap="1">
                <wp:simplePos x="0" y="0"/>
                <wp:positionH relativeFrom="column">
                  <wp:posOffset>184150</wp:posOffset>
                </wp:positionH>
                <wp:positionV relativeFrom="paragraph">
                  <wp:posOffset>4037330</wp:posOffset>
                </wp:positionV>
                <wp:extent cx="5260340" cy="3980815"/>
                <wp:effectExtent l="0" t="12700" r="16510" b="6985"/>
                <wp:wrapSquare wrapText="bothSides"/>
                <wp:docPr id="47" name="组合 11"/>
                <wp:cNvGraphicFramePr/>
                <a:graphic xmlns:a="http://schemas.openxmlformats.org/drawingml/2006/main">
                  <a:graphicData uri="http://schemas.microsoft.com/office/word/2010/wordprocessingGroup">
                    <wpg:wgp>
                      <wpg:cNvGrpSpPr/>
                      <wpg:grpSpPr>
                        <a:xfrm>
                          <a:off x="0" y="0"/>
                          <a:ext cx="5260340" cy="3980815"/>
                          <a:chOff x="4586" y="163260"/>
                          <a:chExt cx="8704" cy="6479"/>
                        </a:xfrm>
                      </wpg:grpSpPr>
                      <pic:pic xmlns:pic="http://schemas.openxmlformats.org/drawingml/2006/picture">
                        <pic:nvPicPr>
                          <pic:cNvPr id="48" name="图片 108" descr="总平面图"/>
                          <pic:cNvPicPr>
                            <a:picLocks noChangeAspect="true"/>
                          </pic:cNvPicPr>
                        </pic:nvPicPr>
                        <pic:blipFill>
                          <a:blip r:embed="rId5"/>
                          <a:srcRect l="37288" t="7915" r="4811" b="8678"/>
                          <a:stretch>
                            <a:fillRect/>
                          </a:stretch>
                        </pic:blipFill>
                        <pic:spPr>
                          <a:xfrm>
                            <a:off x="4586" y="163437"/>
                            <a:ext cx="7796" cy="6303"/>
                          </a:xfrm>
                          <a:prstGeom prst="rect">
                            <a:avLst/>
                          </a:prstGeom>
                          <a:noFill/>
                          <a:ln>
                            <a:noFill/>
                          </a:ln>
                        </pic:spPr>
                      </pic:pic>
                      <wpg:grpSp>
                        <wpg:cNvPr id="49" name="组合 47"/>
                        <wpg:cNvGrpSpPr/>
                        <wpg:grpSpPr>
                          <a:xfrm>
                            <a:off x="4664" y="163260"/>
                            <a:ext cx="2886" cy="3490"/>
                            <a:chOff x="5573" y="15146"/>
                            <a:chExt cx="2826" cy="3476"/>
                          </a:xfrm>
                        </wpg:grpSpPr>
                        <wpg:grpSp>
                          <wpg:cNvPr id="50" name="组合 42"/>
                          <wpg:cNvGrpSpPr/>
                          <wpg:grpSpPr>
                            <a:xfrm>
                              <a:off x="5573" y="16622"/>
                              <a:ext cx="1533" cy="2001"/>
                              <a:chOff x="8546" y="16948"/>
                              <a:chExt cx="1533" cy="2001"/>
                            </a:xfrm>
                          </wpg:grpSpPr>
                          <wps:wsp>
                            <wps:cNvPr id="51" name="直接连接符 25"/>
                            <wps:cNvCnPr/>
                            <wps:spPr>
                              <a:xfrm>
                                <a:off x="8586" y="17163"/>
                                <a:ext cx="134" cy="1786"/>
                              </a:xfrm>
                              <a:prstGeom prst="line">
                                <a:avLst/>
                              </a:prstGeom>
                              <a:ln w="38100" cap="flat" cmpd="sng">
                                <a:solidFill>
                                  <a:srgbClr val="FF0000"/>
                                </a:solidFill>
                                <a:prstDash val="solid"/>
                                <a:headEnd type="none" w="med" len="med"/>
                                <a:tailEnd type="none" w="med" len="med"/>
                              </a:ln>
                            </wps:spPr>
                            <wps:bodyPr/>
                          </wps:wsp>
                          <wps:wsp>
                            <wps:cNvPr id="52" name="直接连接符 22"/>
                            <wps:cNvCnPr/>
                            <wps:spPr>
                              <a:xfrm>
                                <a:off x="9907" y="16948"/>
                                <a:ext cx="133" cy="1854"/>
                              </a:xfrm>
                              <a:prstGeom prst="line">
                                <a:avLst/>
                              </a:prstGeom>
                              <a:ln w="38100" cap="flat" cmpd="sng">
                                <a:solidFill>
                                  <a:srgbClr val="FF0000"/>
                                </a:solidFill>
                                <a:prstDash val="solid"/>
                                <a:headEnd type="none" w="med" len="med"/>
                                <a:tailEnd type="none" w="med" len="med"/>
                              </a:ln>
                            </wps:spPr>
                            <wps:bodyPr/>
                          </wps:wsp>
                          <wps:wsp>
                            <wps:cNvPr id="53" name="直接连接符 24"/>
                            <wps:cNvCnPr/>
                            <wps:spPr>
                              <a:xfrm flipV="true">
                                <a:off x="8546" y="17002"/>
                                <a:ext cx="1374" cy="121"/>
                              </a:xfrm>
                              <a:prstGeom prst="line">
                                <a:avLst/>
                              </a:prstGeom>
                              <a:ln w="38100" cap="flat" cmpd="sng">
                                <a:solidFill>
                                  <a:srgbClr val="FF0000"/>
                                </a:solidFill>
                                <a:prstDash val="solid"/>
                                <a:headEnd type="none" w="med" len="med"/>
                                <a:tailEnd type="none" w="med" len="med"/>
                              </a:ln>
                            </wps:spPr>
                            <wps:bodyPr/>
                          </wps:wsp>
                          <wps:wsp>
                            <wps:cNvPr id="54" name="直接连接符 23"/>
                            <wps:cNvCnPr/>
                            <wps:spPr>
                              <a:xfrm flipV="true">
                                <a:off x="8733" y="18802"/>
                                <a:ext cx="1347" cy="134"/>
                              </a:xfrm>
                              <a:prstGeom prst="line">
                                <a:avLst/>
                              </a:prstGeom>
                              <a:ln w="38100" cap="flat" cmpd="sng">
                                <a:solidFill>
                                  <a:srgbClr val="FF0000"/>
                                </a:solidFill>
                                <a:prstDash val="solid"/>
                                <a:headEnd type="none" w="med" len="med"/>
                                <a:tailEnd type="none" w="med" len="med"/>
                              </a:ln>
                            </wps:spPr>
                            <wps:bodyPr/>
                          </wps:wsp>
                        </wpg:grpSp>
                        <wps:wsp>
                          <wps:cNvPr id="55" name="矩形标注 41"/>
                          <wps:cNvSpPr/>
                          <wps:spPr>
                            <a:xfrm>
                              <a:off x="6333" y="15146"/>
                              <a:ext cx="2066" cy="1095"/>
                            </a:xfrm>
                            <a:prstGeom prst="wedgeRectCallout">
                              <a:avLst>
                                <a:gd name="adj1" fmla="val -59440"/>
                                <a:gd name="adj2" fmla="val 225157"/>
                              </a:avLst>
                            </a:prstGeom>
                            <a:noFill/>
                            <a:ln w="25400" cap="flat" cmpd="sng">
                              <a:solidFill>
                                <a:srgbClr val="385D8A"/>
                              </a:solidFill>
                              <a:prstDash val="solid"/>
                              <a:round/>
                              <a:headEnd type="none" w="med" len="med"/>
                              <a:tailEnd type="none" w="med" len="med"/>
                            </a:ln>
                          </wps:spPr>
                          <wps:txbx>
                            <w:txbxContent>
                              <w:p>
                                <w:pPr>
                                  <w:rPr>
                                    <w:b/>
                                    <w:bCs/>
                                    <w:color w:val="FF0000"/>
                                  </w:rPr>
                                </w:pPr>
                                <w:r>
                                  <w:rPr>
                                    <w:rFonts w:hint="eastAsia"/>
                                    <w:b/>
                                    <w:bCs/>
                                    <w:color w:val="FF0000"/>
                                  </w:rPr>
                                  <w:t>蚌埠工艺美术学校</w:t>
                                </w:r>
                              </w:p>
                            </w:txbxContent>
                          </wps:txbx>
                          <wps:bodyPr vert="horz" wrap="square" anchor="ctr" upright="true"/>
                        </wps:wsp>
                      </wpg:grpSp>
                      <wps:wsp>
                        <wps:cNvPr id="56" name="自选图形 10"/>
                        <wps:cNvSpPr/>
                        <wps:spPr>
                          <a:xfrm>
                            <a:off x="11580" y="164500"/>
                            <a:ext cx="1710" cy="990"/>
                          </a:xfrm>
                          <a:prstGeom prst="wedgeRectCallout">
                            <a:avLst>
                              <a:gd name="adj1" fmla="val -44620"/>
                              <a:gd name="adj2" fmla="val 85153"/>
                            </a:avLst>
                          </a:prstGeom>
                          <a:solidFill>
                            <a:srgbClr val="FFFFFF"/>
                          </a:solidFill>
                          <a:ln w="9525" cap="flat" cmpd="sng">
                            <a:solidFill>
                              <a:srgbClr val="002060"/>
                            </a:solidFill>
                            <a:prstDash val="solid"/>
                            <a:miter/>
                            <a:headEnd type="none" w="med" len="med"/>
                            <a:tailEnd type="none" w="med" len="med"/>
                          </a:ln>
                        </wps:spPr>
                        <wps:txbx>
                          <w:txbxContent>
                            <w:p>
                              <w:pPr>
                                <w:rPr>
                                  <w:b/>
                                  <w:bCs/>
                                  <w:color w:val="FF0000"/>
                                </w:rPr>
                              </w:pPr>
                              <w:r>
                                <w:rPr>
                                  <w:rFonts w:hint="eastAsia"/>
                                  <w:b/>
                                  <w:bCs/>
                                  <w:color w:val="FF0000"/>
                                </w:rPr>
                                <w:t>职教园区东门</w:t>
                              </w:r>
                            </w:p>
                          </w:txbxContent>
                        </wps:txbx>
                        <wps:bodyPr vert="horz" wrap="square" anchor="t" upright="true"/>
                      </wps:wsp>
                    </wpg:wgp>
                  </a:graphicData>
                </a:graphic>
              </wp:anchor>
            </w:drawing>
          </mc:Choice>
          <mc:Fallback>
            <w:pict>
              <v:group id="组合 11" o:spid="_x0000_s1026" o:spt="203" style="position:absolute;left:0pt;margin-left:14.5pt;margin-top:317.9pt;height:313.45pt;width:414.2pt;mso-wrap-distance-bottom:0pt;mso-wrap-distance-left:9pt;mso-wrap-distance-right:9pt;mso-wrap-distance-top:0pt;z-index:251661312;mso-width-relative:page;mso-height-relative:page;" coordorigin="4586,163260" coordsize="8704,6479" o:gfxdata="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">
                <o:lock v:ext="edit" aspectratio="f"/>
                <v:shape id="图片 108" o:spid="_x0000_s1026" o:spt="75" alt="总平面图" type="#_x0000_t75" style="position:absolute;left:4586;top:163437;height:6303;width:7796;" filled="f" o:preferrelative="t" stroked="f" coordsize="21600,21600" o:gfxdata="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HXd94K1AAAA2wAAAA8AAAAAAAAAAQAgAAAAOAAAAGRycy9kb3ducmV2LnhtbFBLAQIU&#10;ABQAAAAIAIdO4kAzLwWeOwAAADkAAAAQAAAAAAAAAAEAIAAAABoBAABkcnMvc2hhcGV4bWwueG1s&#10;UEsFBgAAAAAGAAYAWwEAAMQDAAAAAA==&#10;">
                  <v:fill on="f" focussize="0,0"/>
                  <v:stroke on="f"/>
                  <v:imagedata r:id="rId5" cropleft="24437f" croptop="5187f" cropright="3153f" cropbottom="5687f" o:title=""/>
                  <o:lock v:ext="edit" aspectratio="t"/>
                </v:shape>
                <v:group id="组合 47" o:spid="_x0000_s1026" o:spt="203" style="position:absolute;left:4664;top:163260;height:3490;width:2886;" coordorigin="5573,15146" coordsize="2826,3476" o:gfxdata="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&#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cIcXlb8AAADbAAAADwAAAAAAAAAB&#10;ACAAAAA4AAAAZHJzL2Rvd25yZXYueG1sUEsBAhQAFAAAAAgAh07iQDMvBZ47AAAAOQAAABUAAAAA&#10;AAAAAQAgAAAAJAEAAGRycy9ncm91cHNoYXBleG1sLnhtbFBLBQYAAAAABgAGAGABAADhAwAAAAA=&#10;">
                  <o:lock v:ext="edit" aspectratio="f"/>
                  <v:group id="组合 42" o:spid="_x0000_s1026" o:spt="203" style="position:absolute;left:5573;top:16622;height:2001;width:1533;" coordorigin="8546,16948" coordsize="1533,2001" o:gfxdata="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GRkKNW6AAAA2wAAAA8AAAAAAAAAAQAgAAAA&#10;OAAAAGRycy9kb3ducmV2LnhtbFBLAQIUABQAAAAIAIdO4kAzLwWeOwAAADkAAAAVAAAAAAAAAAEA&#10;IAAAAB8BAABkcnMvZ3JvdXBzaGFwZXhtbC54bWxQSwUGAAAAAAYABgBgAQAA3AMAAAAA&#10;">
                    <o:lock v:ext="edit" aspectratio="f"/>
                    <v:line id="直接连接符 25" o:spid="_x0000_s1026" o:spt="20" style="position:absolute;left:8586;top:17163;height:1786;width:134;" filled="f" stroked="t" coordsize="21600,21600" o:gfxdata="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miHfwsAAAADbAAAADwAAAAAAAAABACAAAAA4AAAAZHJzL2Rvd25y&#10;ZXYueG1sUEsBAhQAFAAAAAgAh07iQDMvBZ47AAAAOQAAABAAAAAAAAAAAQAgAAAAJQEAAGRycy9z&#10;aGFwZXhtbC54bWxQSwUGAAAAAAYABgBbAQAAzwMAAAAA&#10;">
                      <v:fill on="f" focussize="0,0"/>
                      <v:stroke weight="3pt" color="#FF0000" joinstyle="round"/>
                      <v:imagedata o:title=""/>
                      <o:lock v:ext="edit" aspectratio="f"/>
                    </v:line>
                    <v:line id="直接连接符 22" o:spid="_x0000_s1026" o:spt="20" style="position:absolute;left:9907;top:16948;height:1854;width:133;" filled="f" stroked="t" coordsize="21600,21600" o:gfxdata="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avNBtcAAAADbAAAADwAAAAAAAAABACAAAAA4AAAAZHJzL2Rvd25y&#10;ZXYueG1sUEsBAhQAFAAAAAgAh07iQDMvBZ47AAAAOQAAABAAAAAAAAAAAQAgAAAAJQEAAGRycy9z&#10;aGFwZXhtbC54bWxQSwUGAAAAAAYABgBbAQAAzwMAAAAA&#10;">
                      <v:fill on="f" focussize="0,0"/>
                      <v:stroke weight="3pt" color="#FF0000" joinstyle="round"/>
                      <v:imagedata o:title=""/>
                      <o:lock v:ext="edit" aspectratio="f"/>
                    </v:line>
                    <v:line id="直接连接符 24" o:spid="_x0000_s1026" o:spt="20" style="position:absolute;left:8546;top:17002;flip:y;height:121;width:1374;" filled="f" stroked="t" coordsize="21600,21600" o:gfxdata="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FuGkS+AAAA2wAAAA8AAAAAAAAAAQAgAAAAOAAAAGRycy9kb3ducmV2&#10;LnhtbFBLAQIUABQAAAAIAIdO4kAzLwWeOwAAADkAAAAQAAAAAAAAAAEAIAAAACMBAABkcnMvc2hh&#10;cGV4bWwueG1sUEsFBgAAAAAGAAYAWwEAAM0DAAAAAA==&#10;">
                      <v:fill on="f" focussize="0,0"/>
                      <v:stroke weight="3pt" color="#FF0000" joinstyle="round"/>
                      <v:imagedata o:title=""/>
                      <o:lock v:ext="edit" aspectratio="f"/>
                    </v:line>
                    <v:line id="直接连接符 23" o:spid="_x0000_s1026" o:spt="20" style="position:absolute;left:8733;top:18802;flip:y;height:134;width:1347;" filled="f" stroked="t" coordsize="21600,21600" o:gfxdata="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6HgjC+AAAA2wAAAA8AAAAAAAAAAQAgAAAAOAAAAGRycy9kb3ducmV2&#10;LnhtbFBLAQIUABQAAAAIAIdO4kAzLwWeOwAAADkAAAAQAAAAAAAAAAEAIAAAACMBAABkcnMvc2hh&#10;cGV4bWwueG1sUEsFBgAAAAAGAAYAWwEAAM0DAAAAAA==&#10;">
                      <v:fill on="f" focussize="0,0"/>
                      <v:stroke weight="3pt" color="#FF0000" joinstyle="round"/>
                      <v:imagedata o:title=""/>
                      <o:lock v:ext="edit" aspectratio="f"/>
                    </v:line>
                  </v:group>
                  <v:shape id="矩形标注 41" o:spid="_x0000_s1026" o:spt="61" type="#_x0000_t61" style="position:absolute;left:6333;top:15146;height:1095;width:2066;v-text-anchor:middle;" filled="f" stroked="t" coordsize="21600,21600" o:gfxdata="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Nj+Mr0AAADbAAAADwAAAAAAAAABACAAAAA4AAAAZHJzL2Rvd25yZXYu&#10;eG1sUEsBAhQAFAAAAAgAh07iQDMvBZ47AAAAOQAAABAAAAAAAAAAAQAgAAAAIgEAAGRycy9zaGFw&#10;ZXhtbC54bWxQSwUGAAAAAAYABgBbAQAAzAMAAAAA&#10;" adj="-2039,59434">
                    <v:fill on="f" focussize="0,0"/>
                    <v:stroke weight="2pt" color="#385D8A" joinstyle="round"/>
                    <v:imagedata o:title=""/>
                    <o:lock v:ext="edit" aspectratio="f"/>
                    <v:textbox>
                      <w:txbxContent>
                        <w:p>
                          <w:pPr>
                            <w:rPr>
                              <w:b/>
                              <w:bCs/>
                              <w:color w:val="FF0000"/>
                            </w:rPr>
                          </w:pPr>
                          <w:r>
                            <w:rPr>
                              <w:rFonts w:hint="eastAsia"/>
                              <w:b/>
                              <w:bCs/>
                              <w:color w:val="FF0000"/>
                            </w:rPr>
                            <w:t>蚌埠工艺美术学校</w:t>
                          </w:r>
                        </w:p>
                      </w:txbxContent>
                    </v:textbox>
                  </v:shape>
                </v:group>
                <v:shape id="自选图形 10" o:spid="_x0000_s1026" o:spt="61" type="#_x0000_t61" style="position:absolute;left:11580;top:164500;height:990;width:1710;" fillcolor="#FFFFFF" filled="t" stroked="t" coordsize="21600,21600" o:gfxdata="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MQN8+7AAAA2wAAAA8AAAAAAAAAAQAgAAAAOAAAAGRycy9kb3ducmV2Lnht&#10;bFBLAQIUABQAAAAIAIdO4kAzLwWeOwAAADkAAAAQAAAAAAAAAAEAIAAAACABAABkcnMvc2hhcGV4&#10;bWwueG1sUEsFBgAAAAAGAAYAWwEAAMoDAAAAAA==&#10;" adj="1162,29193">
                  <v:fill on="t" focussize="0,0"/>
                  <v:stroke color="#002060" joinstyle="miter"/>
                  <v:imagedata o:title=""/>
                  <o:lock v:ext="edit" aspectratio="f"/>
                  <v:textbox>
                    <w:txbxContent>
                      <w:p>
                        <w:pPr>
                          <w:rPr>
                            <w:b/>
                            <w:bCs/>
                            <w:color w:val="FF0000"/>
                          </w:rPr>
                        </w:pPr>
                        <w:r>
                          <w:rPr>
                            <w:rFonts w:hint="eastAsia"/>
                            <w:b/>
                            <w:bCs/>
                            <w:color w:val="FF0000"/>
                          </w:rPr>
                          <w:t>职教园区东门</w:t>
                        </w:r>
                      </w:p>
                    </w:txbxContent>
                  </v:textbox>
                </v:shape>
                <w10:wrap type="square"/>
              </v:group>
            </w:pict>
          </mc:Fallback>
        </mc:AlternateContent>
      </w:r>
      <w:r>
        <w:rPr>
          <w:sz w:val="28"/>
        </w:rPr>
        <mc:AlternateContent>
          <mc:Choice Requires="wpg">
            <w:drawing>
              <wp:anchor distT="0" distB="0" distL="114300" distR="114300" simplePos="0" relativeHeight="251660288" behindDoc="0" locked="0" layoutInCell="1" allowOverlap="1">
                <wp:simplePos x="0" y="0"/>
                <wp:positionH relativeFrom="column">
                  <wp:posOffset>161925</wp:posOffset>
                </wp:positionH>
                <wp:positionV relativeFrom="paragraph">
                  <wp:posOffset>188595</wp:posOffset>
                </wp:positionV>
                <wp:extent cx="5185410" cy="3404870"/>
                <wp:effectExtent l="0" t="12700" r="15240" b="11430"/>
                <wp:wrapSquare wrapText="bothSides"/>
                <wp:docPr id="38" name="组合 38"/>
                <wp:cNvGraphicFramePr/>
                <a:graphic xmlns:a="http://schemas.openxmlformats.org/drawingml/2006/main">
                  <a:graphicData uri="http://schemas.microsoft.com/office/word/2010/wordprocessingGroup">
                    <wpg:wgp>
                      <wpg:cNvGrpSpPr/>
                      <wpg:grpSpPr>
                        <a:xfrm>
                          <a:off x="0" y="0"/>
                          <a:ext cx="5185410" cy="3404870"/>
                          <a:chOff x="3891" y="157523"/>
                          <a:chExt cx="8630" cy="6035"/>
                        </a:xfrm>
                      </wpg:grpSpPr>
                      <pic:pic xmlns:pic="http://schemas.openxmlformats.org/drawingml/2006/picture">
                        <pic:nvPicPr>
                          <pic:cNvPr id="39" name="图片 116" descr="1600942924(1)"/>
                          <pic:cNvPicPr>
                            <a:picLocks noChangeAspect="true"/>
                          </pic:cNvPicPr>
                        </pic:nvPicPr>
                        <pic:blipFill>
                          <a:blip r:embed="rId6"/>
                          <a:stretch>
                            <a:fillRect/>
                          </a:stretch>
                        </pic:blipFill>
                        <pic:spPr>
                          <a:xfrm>
                            <a:off x="3891" y="157826"/>
                            <a:ext cx="8631" cy="5732"/>
                          </a:xfrm>
                          <a:prstGeom prst="rect">
                            <a:avLst/>
                          </a:prstGeom>
                          <a:noFill/>
                          <a:ln>
                            <a:noFill/>
                          </a:ln>
                        </pic:spPr>
                      </pic:pic>
                      <wpg:grpSp>
                        <wpg:cNvPr id="40" name="组合 47"/>
                        <wpg:cNvGrpSpPr/>
                        <wpg:grpSpPr>
                          <a:xfrm>
                            <a:off x="4693" y="157523"/>
                            <a:ext cx="2482" cy="2936"/>
                            <a:chOff x="5573" y="15146"/>
                            <a:chExt cx="2826" cy="3476"/>
                          </a:xfrm>
                        </wpg:grpSpPr>
                        <wpg:grpSp>
                          <wpg:cNvPr id="41" name="组合 42"/>
                          <wpg:cNvGrpSpPr/>
                          <wpg:grpSpPr>
                            <a:xfrm>
                              <a:off x="5573" y="16622"/>
                              <a:ext cx="1533" cy="2001"/>
                              <a:chOff x="8546" y="16948"/>
                              <a:chExt cx="1533" cy="2001"/>
                            </a:xfrm>
                          </wpg:grpSpPr>
                          <wps:wsp>
                            <wps:cNvPr id="42" name="直接连接符 25"/>
                            <wps:cNvCnPr/>
                            <wps:spPr>
                              <a:xfrm>
                                <a:off x="8586" y="17163"/>
                                <a:ext cx="134" cy="1786"/>
                              </a:xfrm>
                              <a:prstGeom prst="line">
                                <a:avLst/>
                              </a:prstGeom>
                              <a:ln w="38100" cap="flat" cmpd="sng">
                                <a:solidFill>
                                  <a:srgbClr val="FF0000"/>
                                </a:solidFill>
                                <a:prstDash val="solid"/>
                                <a:headEnd type="none" w="med" len="med"/>
                                <a:tailEnd type="none" w="med" len="med"/>
                              </a:ln>
                            </wps:spPr>
                            <wps:bodyPr/>
                          </wps:wsp>
                          <wps:wsp>
                            <wps:cNvPr id="43" name="直接连接符 22"/>
                            <wps:cNvCnPr/>
                            <wps:spPr>
                              <a:xfrm>
                                <a:off x="9907" y="16948"/>
                                <a:ext cx="133" cy="1854"/>
                              </a:xfrm>
                              <a:prstGeom prst="line">
                                <a:avLst/>
                              </a:prstGeom>
                              <a:ln w="38100" cap="flat" cmpd="sng">
                                <a:solidFill>
                                  <a:srgbClr val="FF0000"/>
                                </a:solidFill>
                                <a:prstDash val="solid"/>
                                <a:headEnd type="none" w="med" len="med"/>
                                <a:tailEnd type="none" w="med" len="med"/>
                              </a:ln>
                            </wps:spPr>
                            <wps:bodyPr/>
                          </wps:wsp>
                          <wps:wsp>
                            <wps:cNvPr id="44" name="直接连接符 24"/>
                            <wps:cNvCnPr/>
                            <wps:spPr>
                              <a:xfrm flipV="true">
                                <a:off x="8546" y="17002"/>
                                <a:ext cx="1374" cy="121"/>
                              </a:xfrm>
                              <a:prstGeom prst="line">
                                <a:avLst/>
                              </a:prstGeom>
                              <a:ln w="38100" cap="flat" cmpd="sng">
                                <a:solidFill>
                                  <a:srgbClr val="FF0000"/>
                                </a:solidFill>
                                <a:prstDash val="solid"/>
                                <a:headEnd type="none" w="med" len="med"/>
                                <a:tailEnd type="none" w="med" len="med"/>
                              </a:ln>
                            </wps:spPr>
                            <wps:bodyPr/>
                          </wps:wsp>
                          <wps:wsp>
                            <wps:cNvPr id="45" name="直接连接符 23"/>
                            <wps:cNvCnPr/>
                            <wps:spPr>
                              <a:xfrm flipV="true">
                                <a:off x="8733" y="18802"/>
                                <a:ext cx="1347" cy="134"/>
                              </a:xfrm>
                              <a:prstGeom prst="line">
                                <a:avLst/>
                              </a:prstGeom>
                              <a:ln w="38100" cap="flat" cmpd="sng">
                                <a:solidFill>
                                  <a:srgbClr val="FF0000"/>
                                </a:solidFill>
                                <a:prstDash val="solid"/>
                                <a:headEnd type="none" w="med" len="med"/>
                                <a:tailEnd type="none" w="med" len="med"/>
                              </a:ln>
                            </wps:spPr>
                            <wps:bodyPr/>
                          </wps:wsp>
                        </wpg:grpSp>
                        <wps:wsp>
                          <wps:cNvPr id="46" name="矩形标注 41"/>
                          <wps:cNvSpPr/>
                          <wps:spPr>
                            <a:xfrm>
                              <a:off x="6333" y="15146"/>
                              <a:ext cx="2066" cy="1095"/>
                            </a:xfrm>
                            <a:prstGeom prst="wedgeRectCallout">
                              <a:avLst>
                                <a:gd name="adj1" fmla="val -59440"/>
                                <a:gd name="adj2" fmla="val 225157"/>
                              </a:avLst>
                            </a:prstGeom>
                            <a:noFill/>
                            <a:ln w="25400" cap="flat" cmpd="sng">
                              <a:solidFill>
                                <a:srgbClr val="385D8A"/>
                              </a:solidFill>
                              <a:prstDash val="solid"/>
                              <a:round/>
                              <a:headEnd type="none" w="med" len="med"/>
                              <a:tailEnd type="none" w="med" len="med"/>
                            </a:ln>
                          </wps:spPr>
                          <wps:txbx>
                            <w:txbxContent>
                              <w:p>
                                <w:pPr>
                                  <w:rPr>
                                    <w:b/>
                                    <w:bCs/>
                                    <w:color w:val="FF0000"/>
                                  </w:rPr>
                                </w:pPr>
                                <w:r>
                                  <w:rPr>
                                    <w:rFonts w:hint="eastAsia"/>
                                    <w:b/>
                                    <w:bCs/>
                                    <w:color w:val="FF0000"/>
                                  </w:rPr>
                                  <w:t>蚌埠工艺美校校学校</w:t>
                                </w:r>
                              </w:p>
                            </w:txbxContent>
                          </wps:txbx>
                          <wps:bodyPr vert="horz" wrap="square" anchor="ctr" upright="true"/>
                        </wps:wsp>
                      </wpg:grpSp>
                    </wpg:wgp>
                  </a:graphicData>
                </a:graphic>
              </wp:anchor>
            </w:drawing>
          </mc:Choice>
          <mc:Fallback>
            <w:pict>
              <v:group id="_x0000_s1026" o:spid="_x0000_s1026" o:spt="203" style="position:absolute;left:0pt;margin-left:12.75pt;margin-top:14.85pt;height:268.1pt;width:408.3pt;mso-wrap-distance-bottom:0pt;mso-wrap-distance-left:9pt;mso-wrap-distance-right:9pt;mso-wrap-distance-top:0pt;z-index:251660288;mso-width-relative:page;mso-height-relative:page;" coordorigin="3891,157523" coordsize="8630,6035" o:gfxdata="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">
                <o:lock v:ext="edit" aspectratio="f"/>
                <v:shape id="图片 116" o:spid="_x0000_s1026" o:spt="75" alt="1600942924(1)" type="#_x0000_t75" style="position:absolute;left:3891;top:157826;height:5732;width:8631;" filled="f" o:preferrelative="t" stroked="f" coordsize="21600,21600" o:gfxdata="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2lVhkvwAAANsAAAAPAAAAAAAAAAEAIAAAADgAAABkcnMvZG93bnJl&#10;di54bWxQSwECFAAUAAAACACHTuJAMy8FnjsAAAA5AAAAEAAAAAAAAAABACAAAAAkAQAAZHJzL3No&#10;YXBleG1sLnhtbFBLBQYAAAAABgAGAFsBAADOAwAAAAA=&#10;">
                  <v:fill on="f" focussize="0,0"/>
                  <v:stroke on="f"/>
                  <v:imagedata r:id="rId6" o:title=""/>
                  <o:lock v:ext="edit" aspectratio="t"/>
                </v:shape>
                <v:group id="组合 47" o:spid="_x0000_s1026" o:spt="203" style="position:absolute;left:4693;top:157523;height:2936;width:2482;" coordorigin="5573,15146" coordsize="2826,3476" o:gfxdata="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hvb4IuwAAANsAAAAPAAAAAAAAAAEAIAAA&#10;ADgAAABkcnMvZG93bnJldi54bWxQSwECFAAUAAAACACHTuJAMy8FnjsAAAA5AAAAFQAAAAAAAAAB&#10;ACAAAAAgAQAAZHJzL2dyb3Vwc2hhcGV4bWwueG1sUEsFBgAAAAAGAAYAYAEAAN0DAAAAAA==&#10;">
                  <o:lock v:ext="edit" aspectratio="f"/>
                  <v:group id="组合 42" o:spid="_x0000_s1026" o:spt="203" style="position:absolute;left:5573;top:16622;height:2001;width:1533;" coordorigin="8546,16948" coordsize="1533,2001" o:gfxdata="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CO8RuTvgAAANsAAAAPAAAAAAAAAAEA&#10;IAAAADgAAABkcnMvZG93bnJldi54bWxQSwECFAAUAAAACACHTuJAMy8FnjsAAAA5AAAAFQAAAAAA&#10;AAABACAAAAAjAQAAZHJzL2dyb3Vwc2hhcGV4bWwueG1sUEsFBgAAAAAGAAYAYAEAAOADAAAAAA==&#10;">
                    <o:lock v:ext="edit" aspectratio="f"/>
                    <v:line id="直接连接符 25" o:spid="_x0000_s1026" o:spt="20" style="position:absolute;left:8586;top:17163;height:1786;width:134;" filled="f" stroked="t" coordsize="21600,21600" o:gfxdata="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7yrXaMAAAADbAAAADwAAAAAAAAABACAAAAA4AAAAZHJzL2Rvd25y&#10;ZXYueG1sUEsBAhQAFAAAAAgAh07iQDMvBZ47AAAAOQAAABAAAAAAAAAAAQAgAAAAJQEAAGRycy9z&#10;aGFwZXhtbC54bWxQSwUGAAAAAAYABgBbAQAAzwMAAAAA&#10;">
                      <v:fill on="f" focussize="0,0"/>
                      <v:stroke weight="3pt" color="#FF0000" joinstyle="round"/>
                      <v:imagedata o:title=""/>
                      <o:lock v:ext="edit" aspectratio="f"/>
                    </v:line>
                    <v:line id="直接连接符 22" o:spid="_x0000_s1026" o:spt="20" style="position:absolute;left:9907;top:16948;height:1854;width:133;" filled="f" stroked="t" coordsize="21600,21600" o:gfxdata="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gGZy88AAAADbAAAADwAAAAAAAAABACAAAAA4AAAAZHJzL2Rvd25y&#10;ZXYueG1sUEsBAhQAFAAAAAgAh07iQDMvBZ47AAAAOQAAABAAAAAAAAAAAQAgAAAAJQEAAGRycy9z&#10;aGFwZXhtbC54bWxQSwUGAAAAAAYABgBbAQAAzwMAAAAA&#10;">
                      <v:fill on="f" focussize="0,0"/>
                      <v:stroke weight="3pt" color="#FF0000" joinstyle="round"/>
                      <v:imagedata o:title=""/>
                      <o:lock v:ext="edit" aspectratio="f"/>
                    </v:line>
                    <v:line id="直接连接符 24" o:spid="_x0000_s1026" o:spt="20" style="position:absolute;left:8546;top:17002;flip:y;height:121;width:1374;" filled="f" stroked="t" coordsize="21600,21600" o:gfxdata="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teFO2+AAAA2wAAAA8AAAAAAAAAAQAgAAAAOAAAAGRycy9kb3ducmV2&#10;LnhtbFBLAQIUABQAAAAIAIdO4kAzLwWeOwAAADkAAAAQAAAAAAAAAAEAIAAAACMBAABkcnMvc2hh&#10;cGV4bWwueG1sUEsFBgAAAAAGAAYAWwEAAM0DAAAAAA==&#10;">
                      <v:fill on="f" focussize="0,0"/>
                      <v:stroke weight="3pt" color="#FF0000" joinstyle="round"/>
                      <v:imagedata o:title=""/>
                      <o:lock v:ext="edit" aspectratio="f"/>
                    </v:line>
                    <v:line id="直接连接符 23" o:spid="_x0000_s1026" o:spt="20" style="position:absolute;left:8733;top:18802;flip:y;height:134;width:1347;" filled="f" stroked="t" coordsize="21600,21600" o:gfxdata="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QSsXa+AAAA2wAAAA8AAAAAAAAAAQAgAAAAOAAAAGRycy9kb3ducmV2&#10;LnhtbFBLAQIUABQAAAAIAIdO4kAzLwWeOwAAADkAAAAQAAAAAAAAAAEAIAAAACMBAABkcnMvc2hh&#10;cGV4bWwueG1sUEsFBgAAAAAGAAYAWwEAAM0DAAAAAA==&#10;">
                      <v:fill on="f" focussize="0,0"/>
                      <v:stroke weight="3pt" color="#FF0000" joinstyle="round"/>
                      <v:imagedata o:title=""/>
                      <o:lock v:ext="edit" aspectratio="f"/>
                    </v:line>
                  </v:group>
                  <v:shape id="矩形标注 41" o:spid="_x0000_s1026" o:spt="61" type="#_x0000_t61" style="position:absolute;left:6333;top:15146;height:1095;width:2066;v-text-anchor:middle;" filled="f" stroked="t" coordsize="21600,21600" o:gfxdata="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P2mL0AAADbAAAADwAAAAAAAAABACAAAAA4AAAAZHJzL2Rvd25yZXYu&#10;eG1sUEsBAhQAFAAAAAgAh07iQDMvBZ47AAAAOQAAABAAAAAAAAAAAQAgAAAAIgEAAGRycy9zaGFw&#10;ZXhtbC54bWxQSwUGAAAAAAYABgBbAQAAzAMAAAAA&#10;" adj="-2039,59434">
                    <v:fill on="f" focussize="0,0"/>
                    <v:stroke weight="2pt" color="#385D8A" joinstyle="round"/>
                    <v:imagedata o:title=""/>
                    <o:lock v:ext="edit" aspectratio="f"/>
                    <v:textbox>
                      <w:txbxContent>
                        <w:p>
                          <w:pPr>
                            <w:rPr>
                              <w:b/>
                              <w:bCs/>
                              <w:color w:val="FF0000"/>
                            </w:rPr>
                          </w:pPr>
                          <w:r>
                            <w:rPr>
                              <w:rFonts w:hint="eastAsia"/>
                              <w:b/>
                              <w:bCs/>
                              <w:color w:val="FF0000"/>
                            </w:rPr>
                            <w:t>蚌埠工艺美校校学校</w:t>
                          </w:r>
                        </w:p>
                      </w:txbxContent>
                    </v:textbox>
                  </v:shape>
                </v:group>
                <w10:wrap type="square"/>
              </v:group>
            </w:pict>
          </mc:Fallback>
        </mc:AlternateContent>
      </w:r>
    </w:p>
    <w:p>
      <w:pPr>
        <w:spacing w:line="560" w:lineRule="exact"/>
        <w:ind w:firstLine="560"/>
        <w:rPr>
          <w:rFonts w:ascii="方正大黑简体" w:hAnsi="方正大黑简体" w:eastAsia="方正大黑简体" w:cs="方正大黑简体"/>
          <w:sz w:val="32"/>
          <w:szCs w:val="32"/>
        </w:rPr>
      </w:pPr>
    </w:p>
    <w:p>
      <w:pPr>
        <w:spacing w:line="600" w:lineRule="exact"/>
        <w:ind w:firstLine="56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二、报到须知</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（一）报到时间</w:t>
      </w:r>
    </w:p>
    <w:p>
      <w:pPr>
        <w:spacing w:line="600" w:lineRule="exact"/>
        <w:ind w:firstLine="640" w:firstLineChars="200"/>
        <w:rPr>
          <w:rFonts w:ascii="方正仿宋简体" w:hAnsi="方正仿宋简体" w:eastAsia="方正仿宋简体" w:cs="方正仿宋简体"/>
          <w:sz w:val="32"/>
          <w:szCs w:val="32"/>
        </w:rPr>
      </w:pPr>
      <w:r>
        <w:rPr>
          <w:rFonts w:hint="eastAsia" w:ascii="方正仿宋_GBK" w:hAnsi="方正仿宋_GBK" w:eastAsia="方正仿宋_GBK" w:cs="方正仿宋_GBK"/>
          <w:sz w:val="32"/>
          <w:szCs w:val="32"/>
        </w:rPr>
        <w:t>2023年2月24日14:00前。</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（二）报到地点</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格林东方酒店万达海吉星店，地址：蚌埠市淮上区解放北路567号 中华玉博园内，联系电话：15395268688（郭玲玲 经理）。</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赛点联系人：王迪军（18055291855）</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（三）食宿安排</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格林东方酒店万达海吉星店。酒店备有早餐，中晚餐需向酒店预订。酒店离学校较近，为保证选手们都能入住，请各参赛队选手务必在报到前，自行与入驻酒店联系，预约好房间。（温馨提示：如果有特殊原因不在此入住的，赛点不负责接送）</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（四）注意事项</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1．各代表队在规定时间内到指定地点办理报到手续，报到时领取参赛证、领队证、指导教师证等证件资料。</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各参赛选手报到时须提供本人身份证(原件）及学生证（原件）和加盖学校公章的学籍表报到，三证相符，发放参赛证，学籍表交由赛点学校保存。参赛选手须持参赛证参加赛前检录并上交，入场时持赛位签号对号入座，比赛期间不得向监考人员出示个人证件或透露个人信息。</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3．为确保安全，各参赛选手需要购买人身意外伤害保险。</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4．各代表队按时参加赛点学校组织的领队会议。</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5．请各代表队认真研究竞赛规程，按竞赛规程做好竞赛准备。</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6.其他注意事项</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（1）领队、指导教师休息室设在A3教学中楼3117阶梯会议室。</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（2）2月24日在教学楼一楼公告栏公告省厅监督员电话。</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各参赛队领队、辅导教师手机保持开通状态，便于联络。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参赛队需填写上交安全文明参赛及健康承诺书。</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赛点学校选手均第一场比赛。</w:t>
      </w:r>
    </w:p>
    <w:p>
      <w:pPr>
        <w:spacing w:line="600" w:lineRule="exact"/>
        <w:ind w:firstLine="56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三、新冠疫情防控要求</w:t>
      </w:r>
    </w:p>
    <w:p>
      <w:pPr>
        <w:spacing w:line="600" w:lineRule="exact"/>
        <w:ind w:firstLine="560"/>
        <w:rPr>
          <w:rFonts w:eastAsia="方正仿宋_GBK"/>
        </w:rPr>
      </w:pPr>
      <w:r>
        <w:rPr>
          <w:rFonts w:hint="eastAsia" w:ascii="方正仿宋_GBK" w:hAnsi="方正仿宋_GBK" w:eastAsia="方正仿宋_GBK" w:cs="方正仿宋_GBK"/>
          <w:sz w:val="32"/>
          <w:szCs w:val="32"/>
        </w:rPr>
        <w:t>根据《安徽省教育厅安徽省卫生健康委员会关于印发&lt;安徽省学校秋冬季新冠肺炎疫情防控系列标准与指引（更新版）&gt;的通知》(皖教秘[2020]368号)文件要求及《2021年全国职业院校技能大赛新冠肺炎疫情防控指南》、《蚌埠工艺美术学校赛点办赛疫情防控工作方案》要求，新冠肺炎现在实行“乙类乙管”，所有选手、指导老师、领队等参赛人员，进入赛点前，强化“每个人都是自己健康的第一贵任人”意识,加强个人防护，科学佩戴口罩,做好手部卫生;外出时与他人保持安全距离,不去人群密集﹑通风不良的场所,尽量减少参加聚会、聚餐等聚集性活动，保证个人的身体健康。进入赛点时，需要测量体温进入赛点。赛点教室，需要经常通风，保证室内空气流通。比赛过程中，参赛人员请佩戴口罩，保持1米距离，咳嗽时注意咳嗽礼仪，若出现发热、干咳、乏力、咽痛等症状，及时进行检测﹐并密切监测健康状况;出现症状加重时,及时去医疗机构就诊。参赛人员感染时,其他人员应做好个人防护，加强症状监测﹑抗原或核酸检测。疫情发生后及时采取减少人际接触、强化个人防护参加比赛。比赛当天，至少进行一次赛点消毒，为大赛的顺利进行提供保障。</w:t>
      </w:r>
    </w:p>
    <w:p>
      <w:pPr>
        <w:spacing w:line="600" w:lineRule="exact"/>
        <w:ind w:firstLine="56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四、赛点组织机构</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赛点领导小组组长：胡业武、陈劲松</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成员：朱兰帜、张良树、王驹</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点领导小组下设：联络组、纪检组、竞赛组、接待组、宣传组、后勤保障组、安全保卫组，负责蚌埠工艺美术学校赛点相关工作的组织、落实，在省大赛办、市教育局的领导下协调、督促、检查，处理竞赛工作中出现的问题，保证大赛的顺利进行。</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（一）纪检组</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 省大赛巡视、监督、朱兰帜（18949321118）</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 薛恒玉 沈明磊</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１.负责协助省巡视、监督人员大赛过程中各个环节的公平、公正进行监督；</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２.协助省巡视、监督人员，接受本赛点参赛队领队提出的申诉并仲裁；</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３.协助省巡视、监督人员依法查处大赛过程中的违纪行为，并作出书面报告。</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4、省大赛巡视人员、监督人员联系方式在学校行政楼一楼大厅公示栏予以公示。</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（二）赛点联络组</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组  长：陈劲松（18855286966）   </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员：崔  敏（赛务咨询13955219255）</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杨梅（服装类赛事咨询18055291882）</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教师若干。</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１.在省大赛办及赛点组委会的领导下，负责各项大赛的方案制定及实施；</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2.负责与省大赛办及各参赛队的联络工作；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3.负责工位抽签办法、各项目比赛实施细则等；</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4.负责各项目赛事的组织工作。</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（三）竞赛事务组</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 陈劲松（18855286966）</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员：崔敏、杨梅、费冉、倪垚、李振海、金凯、李霜等</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1.负责赛场布置；赛点及赛场宣传彩旗、条幅标语、赛场张贴其他资料。</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2.负责大赛选手的资格审查工作；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3.负责比赛阶段的比赛抽签的组织工作；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4.负责实际操作比赛的备料、收发工作；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5.负责大赛设备的技术保障工作；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6.在大赛裁判组及纪检组的监督下负责比赛成绩的统计汇总工作，并及时报送裁判组和省技能竞赛办公室；</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（四）接待组</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参赛队接待</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组长：王驹（18955275680）</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成员：王迪军、李琳、周洁、高祥、张从勇、邓红</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1.负责安排参赛校的宾馆住宿、报到登记及资料发放。</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2.负责引导各参赛队往返赛点与酒店</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3.组织安排赛点礼仪引导，参赛队员集合整队等服务工作。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4.安排专人在领队、指导教师休息室为各参赛队进行茶水服务。</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5.负责两个项目比赛日午餐送餐安排；</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专家裁判等接待</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组长：张良树（18955275757）</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成员：郑敏、刘永、王伟、吴晓天等。</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1.负责上级领导、专家、裁判员、督导、纪检等人员的接待。</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2.做好省厅裁判组、督导、纪检一行接送工作及车辆安排。</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（五）宣传组</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长：胡业武（18955215706）</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员：李亚平、杨丽、张萍萍、刘道荣、秦芳等</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1.负责图像拍摄工作，联络新闻单位，组织赛事报道工作；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2.负责赛事信息，大赛办宣传稿、校园通讯稿件的撰写和发布工作；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3.负责上级领导视察和媒体记者的接待工作。</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（六）后勤保障及疫情防疫组</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长：张良树（18955275757）</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员：杨静、葛治利、、孙彭明、翟燕、电工、园区物业等</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１.负责大赛期间赛场、校园环境卫生，赛点赛场防疫工作。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2.负责大赛期间的电力保障和电信、网络的畅通。</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3.负责大赛期间参赛队及相关人员的校内安全饮食。</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4.负责大赛期间参赛队及相关工作人员的医疗、防疫保障工作。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5.配合各组做好大赛用的设施设备、材料的购置工作；</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（七）保卫组</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长：王驹（18955275680）</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员：郑怀喜、郑伟、园区保安等</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1.负责大赛的交通引导、停车安排和安全保卫工作；</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２.负责赛区秩序维护，比赛场地保安警戒工作，保证赛区内不得进入非参赛选手和非工作人员进入。</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3、负责制定安全预案。</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4.负责做好赛场人员的疏导工作，保障安全通道畅通，保障消防器材符合要求。</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5.预防和处理各类突发事件，保证比赛的正常进行。</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（八）学生志愿者服务组</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长：王驹（18955275680）</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员：高祥、学生志愿者</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1.负责校园环境布置，营造良好的比赛氛围；</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2.负责学生志愿者的组织安排；</w:t>
      </w:r>
    </w:p>
    <w:p>
      <w:pPr>
        <w:spacing w:line="600" w:lineRule="exact"/>
        <w:ind w:firstLine="56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五、赛程安排</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服装设计与工艺项目赛程安排（如有调整，以报到日所发赛事日程为准）</w:t>
      </w:r>
    </w:p>
    <w:tbl>
      <w:tblPr>
        <w:tblStyle w:val="14"/>
        <w:tblW w:w="8823" w:type="dxa"/>
        <w:tblInd w:w="142" w:type="dxa"/>
        <w:tblLayout w:type="autofit"/>
        <w:tblCellMar>
          <w:top w:w="39" w:type="dxa"/>
          <w:left w:w="106" w:type="dxa"/>
          <w:bottom w:w="0" w:type="dxa"/>
          <w:right w:w="12" w:type="dxa"/>
        </w:tblCellMar>
      </w:tblPr>
      <w:tblGrid>
        <w:gridCol w:w="1240"/>
        <w:gridCol w:w="1701"/>
        <w:gridCol w:w="4111"/>
        <w:gridCol w:w="1771"/>
      </w:tblGrid>
      <w:tr>
        <w:tblPrEx>
          <w:tblCellMar>
            <w:top w:w="39" w:type="dxa"/>
            <w:left w:w="106" w:type="dxa"/>
            <w:bottom w:w="0" w:type="dxa"/>
            <w:right w:w="12" w:type="dxa"/>
          </w:tblCellMar>
        </w:tblPrEx>
        <w:trPr>
          <w:trHeight w:val="518" w:hRule="atLeast"/>
        </w:trPr>
        <w:tc>
          <w:tcPr>
            <w:tcW w:w="1240" w:type="dxa"/>
            <w:tcBorders>
              <w:top w:val="single" w:color="000000" w:sz="4" w:space="0"/>
              <w:left w:val="single" w:color="000000" w:sz="4" w:space="0"/>
              <w:bottom w:val="single" w:color="000000" w:sz="4" w:space="0"/>
              <w:right w:val="single" w:color="000000" w:sz="4" w:space="0"/>
            </w:tcBorders>
          </w:tcPr>
          <w:p>
            <w:pPr>
              <w:widowControl/>
              <w:spacing w:line="256" w:lineRule="auto"/>
              <w:ind w:left="101"/>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日  期</w:t>
            </w: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ind w:right="96"/>
              <w:jc w:val="center"/>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时  间</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right="99"/>
              <w:jc w:val="center"/>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内  容</w:t>
            </w:r>
          </w:p>
        </w:tc>
        <w:tc>
          <w:tcPr>
            <w:tcW w:w="1771" w:type="dxa"/>
            <w:tcBorders>
              <w:top w:val="single" w:color="000000" w:sz="4" w:space="0"/>
              <w:left w:val="single" w:color="000000" w:sz="4" w:space="0"/>
              <w:bottom w:val="single" w:color="000000" w:sz="4" w:space="0"/>
              <w:right w:val="single" w:color="000000" w:sz="4" w:space="0"/>
            </w:tcBorders>
          </w:tcPr>
          <w:p>
            <w:pPr>
              <w:widowControl/>
              <w:spacing w:line="256" w:lineRule="auto"/>
              <w:ind w:left="98"/>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地  点 </w:t>
            </w:r>
          </w:p>
        </w:tc>
      </w:tr>
      <w:tr>
        <w:tblPrEx>
          <w:tblCellMar>
            <w:top w:w="39" w:type="dxa"/>
            <w:left w:w="106" w:type="dxa"/>
            <w:bottom w:w="0" w:type="dxa"/>
            <w:right w:w="12" w:type="dxa"/>
          </w:tblCellMar>
        </w:tblPrEx>
        <w:trPr>
          <w:trHeight w:val="442" w:hRule="atLeast"/>
        </w:trPr>
        <w:tc>
          <w:tcPr>
            <w:tcW w:w="124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56" w:lineRule="auto"/>
              <w:ind w:left="2"/>
              <w:jc w:val="center"/>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2023年</w:t>
            </w:r>
          </w:p>
          <w:p>
            <w:pPr>
              <w:widowControl/>
              <w:spacing w:line="256" w:lineRule="auto"/>
              <w:ind w:left="2"/>
              <w:jc w:val="center"/>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Cs w:val="21"/>
              </w:rPr>
              <w:t>2月24日</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256" w:lineRule="auto"/>
              <w:ind w:right="61"/>
              <w:jc w:val="center"/>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下午14:00 前</w:t>
            </w:r>
          </w:p>
        </w:tc>
        <w:tc>
          <w:tcPr>
            <w:tcW w:w="4111" w:type="dxa"/>
            <w:tcBorders>
              <w:top w:val="single" w:color="000000" w:sz="4" w:space="0"/>
              <w:left w:val="single" w:color="000000" w:sz="4" w:space="0"/>
              <w:bottom w:val="single" w:color="000000" w:sz="4" w:space="0"/>
              <w:right w:val="single" w:color="000000" w:sz="4" w:space="0"/>
            </w:tcBorders>
            <w:vAlign w:val="center"/>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各代表队报到</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酒  店</w:t>
            </w:r>
          </w:p>
        </w:tc>
      </w:tr>
      <w:tr>
        <w:tblPrEx>
          <w:tblCellMar>
            <w:top w:w="39" w:type="dxa"/>
            <w:left w:w="106" w:type="dxa"/>
            <w:bottom w:w="0" w:type="dxa"/>
            <w:right w:w="12" w:type="dxa"/>
          </w:tblCellMar>
        </w:tblPrEx>
        <w:trPr>
          <w:trHeight w:val="392"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14:30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各代表队集合乘车到赛点</w:t>
            </w:r>
          </w:p>
        </w:tc>
        <w:tc>
          <w:tcPr>
            <w:tcW w:w="1771" w:type="dxa"/>
            <w:tcBorders>
              <w:top w:val="single" w:color="000000" w:sz="4" w:space="0"/>
              <w:left w:val="single" w:color="000000" w:sz="4" w:space="0"/>
              <w:bottom w:val="single" w:color="000000"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酒店至赛点</w:t>
            </w:r>
          </w:p>
        </w:tc>
      </w:tr>
      <w:tr>
        <w:tblPrEx>
          <w:tblCellMar>
            <w:top w:w="39" w:type="dxa"/>
            <w:left w:w="106" w:type="dxa"/>
            <w:bottom w:w="0" w:type="dxa"/>
            <w:right w:w="12" w:type="dxa"/>
          </w:tblCellMar>
        </w:tblPrEx>
        <w:trPr>
          <w:trHeight w:val="310"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15:00-16:00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领队会议</w:t>
            </w:r>
          </w:p>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参赛选手第一次抽签（顺序号）</w:t>
            </w:r>
          </w:p>
        </w:tc>
        <w:tc>
          <w:tcPr>
            <w:tcW w:w="1771" w:type="dxa"/>
            <w:tcBorders>
              <w:top w:val="single" w:color="000000" w:sz="4" w:space="0"/>
              <w:left w:val="single" w:color="000000" w:sz="4" w:space="0"/>
              <w:bottom w:val="single" w:color="000000" w:sz="4" w:space="0"/>
              <w:right w:val="single" w:color="000000" w:sz="4" w:space="0"/>
            </w:tcBorders>
            <w:vAlign w:val="center"/>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A3楼3117室</w:t>
            </w:r>
          </w:p>
        </w:tc>
      </w:tr>
      <w:tr>
        <w:tblPrEx>
          <w:tblCellMar>
            <w:top w:w="39" w:type="dxa"/>
            <w:left w:w="106" w:type="dxa"/>
            <w:bottom w:w="0" w:type="dxa"/>
            <w:right w:w="12" w:type="dxa"/>
          </w:tblCellMar>
        </w:tblPrEx>
        <w:trPr>
          <w:trHeight w:val="366"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16:00-16:30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参赛选手熟悉赛场 </w:t>
            </w:r>
          </w:p>
        </w:tc>
        <w:tc>
          <w:tcPr>
            <w:tcW w:w="1771" w:type="dxa"/>
            <w:tcBorders>
              <w:top w:val="single" w:color="000000" w:sz="4" w:space="0"/>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A6楼2楼3楼 </w:t>
            </w:r>
          </w:p>
        </w:tc>
      </w:tr>
      <w:tr>
        <w:tblPrEx>
          <w:tblCellMar>
            <w:top w:w="39" w:type="dxa"/>
            <w:left w:w="106" w:type="dxa"/>
            <w:bottom w:w="0" w:type="dxa"/>
            <w:right w:w="12" w:type="dxa"/>
          </w:tblCellMar>
        </w:tblPrEx>
        <w:trPr>
          <w:trHeight w:val="312" w:hRule="atLeast"/>
        </w:trPr>
        <w:tc>
          <w:tcPr>
            <w:tcW w:w="12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17:00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乘车返回酒店</w:t>
            </w:r>
          </w:p>
        </w:tc>
        <w:tc>
          <w:tcPr>
            <w:tcW w:w="1771" w:type="dxa"/>
            <w:tcBorders>
              <w:top w:val="single" w:color="000000" w:sz="4" w:space="0"/>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酒店</w:t>
            </w:r>
          </w:p>
        </w:tc>
      </w:tr>
      <w:tr>
        <w:tblPrEx>
          <w:tblCellMar>
            <w:top w:w="39" w:type="dxa"/>
            <w:left w:w="106" w:type="dxa"/>
            <w:bottom w:w="0" w:type="dxa"/>
            <w:right w:w="12" w:type="dxa"/>
          </w:tblCellMar>
        </w:tblPrEx>
        <w:trPr>
          <w:trHeight w:val="406" w:hRule="atLeast"/>
        </w:trPr>
        <w:tc>
          <w:tcPr>
            <w:tcW w:w="1240" w:type="dxa"/>
            <w:vMerge w:val="restart"/>
            <w:tcBorders>
              <w:top w:val="single" w:color="000000" w:sz="4" w:space="0"/>
              <w:left w:val="single" w:color="000000" w:sz="4" w:space="0"/>
              <w:right w:val="single" w:color="000000" w:sz="4" w:space="0"/>
            </w:tcBorders>
            <w:vAlign w:val="center"/>
          </w:tcPr>
          <w:p>
            <w:pPr>
              <w:widowControl/>
              <w:spacing w:line="244" w:lineRule="auto"/>
              <w:ind w:left="2"/>
              <w:jc w:val="center"/>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2023年</w:t>
            </w:r>
          </w:p>
          <w:p>
            <w:pPr>
              <w:widowControl/>
              <w:spacing w:line="244" w:lineRule="auto"/>
              <w:ind w:left="2"/>
              <w:jc w:val="center"/>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2月25日</w:t>
            </w:r>
          </w:p>
          <w:p>
            <w:pPr>
              <w:widowControl/>
              <w:spacing w:line="244" w:lineRule="auto"/>
              <w:ind w:left="2"/>
              <w:jc w:val="center"/>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模块一</w:t>
            </w:r>
          </w:p>
          <w:p>
            <w:pPr>
              <w:widowControl/>
              <w:spacing w:line="244" w:lineRule="auto"/>
              <w:ind w:left="2"/>
              <w:jc w:val="center"/>
              <w:rPr>
                <w:rFonts w:ascii="方正仿宋简体" w:hAnsi="方正仿宋简体" w:eastAsia="方正仿宋简体" w:cs="方正仿宋简体"/>
                <w:kern w:val="0"/>
                <w:szCs w:val="21"/>
              </w:rPr>
            </w:pPr>
            <w:r>
              <w:rPr>
                <w:rFonts w:hint="eastAsia" w:ascii="方正仿宋简体" w:hAnsi="方正仿宋简体" w:eastAsia="方正仿宋简体" w:cs="方正仿宋简体"/>
                <w:kern w:val="0"/>
                <w:szCs w:val="21"/>
              </w:rPr>
              <w:t>模块二</w:t>
            </w: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7:20</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参赛选手准时上车到赛点广场集合</w:t>
            </w:r>
          </w:p>
        </w:tc>
        <w:tc>
          <w:tcPr>
            <w:tcW w:w="1771" w:type="dxa"/>
            <w:tcBorders>
              <w:top w:val="single" w:color="000000" w:sz="4" w:space="0"/>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酒店至赛点</w:t>
            </w:r>
          </w:p>
        </w:tc>
      </w:tr>
      <w:tr>
        <w:tblPrEx>
          <w:tblCellMar>
            <w:top w:w="39" w:type="dxa"/>
            <w:left w:w="106" w:type="dxa"/>
            <w:bottom w:w="0" w:type="dxa"/>
            <w:right w:w="12" w:type="dxa"/>
          </w:tblCellMar>
        </w:tblPrEx>
        <w:trPr>
          <w:trHeight w:val="365" w:hRule="atLeast"/>
        </w:trPr>
        <w:tc>
          <w:tcPr>
            <w:tcW w:w="1240" w:type="dxa"/>
            <w:vMerge w:val="continue"/>
            <w:tcBorders>
              <w:left w:val="single" w:color="000000"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7:50-8:20</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分赛场抽取工位号A（二次抽签） </w:t>
            </w:r>
          </w:p>
        </w:tc>
        <w:tc>
          <w:tcPr>
            <w:tcW w:w="1771" w:type="dxa"/>
            <w:tcBorders>
              <w:top w:val="single" w:color="000000" w:sz="4" w:space="0"/>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赛场入口</w:t>
            </w:r>
          </w:p>
        </w:tc>
      </w:tr>
      <w:tr>
        <w:tblPrEx>
          <w:tblCellMar>
            <w:top w:w="39" w:type="dxa"/>
            <w:left w:w="106" w:type="dxa"/>
            <w:bottom w:w="0" w:type="dxa"/>
            <w:right w:w="12" w:type="dxa"/>
          </w:tblCellMar>
        </w:tblPrEx>
        <w:trPr>
          <w:trHeight w:val="460" w:hRule="atLeast"/>
        </w:trPr>
        <w:tc>
          <w:tcPr>
            <w:tcW w:w="1240" w:type="dxa"/>
            <w:vMerge w:val="continue"/>
            <w:tcBorders>
              <w:left w:val="single" w:color="000000"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8:30-11:30</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电脑款式拓展设计模块 </w:t>
            </w:r>
          </w:p>
        </w:tc>
        <w:tc>
          <w:tcPr>
            <w:tcW w:w="1771" w:type="dxa"/>
            <w:vMerge w:val="restart"/>
            <w:tcBorders>
              <w:top w:val="single" w:color="000000" w:sz="4" w:space="0"/>
              <w:left w:val="single" w:color="000000" w:sz="4" w:space="0"/>
              <w:right w:val="single" w:color="000000" w:sz="4" w:space="0"/>
            </w:tcBorders>
            <w:vAlign w:val="center"/>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赛  场</w:t>
            </w:r>
          </w:p>
        </w:tc>
      </w:tr>
      <w:tr>
        <w:tblPrEx>
          <w:tblCellMar>
            <w:top w:w="39" w:type="dxa"/>
            <w:left w:w="106" w:type="dxa"/>
            <w:bottom w:w="0" w:type="dxa"/>
            <w:right w:w="12" w:type="dxa"/>
          </w:tblCellMar>
        </w:tblPrEx>
        <w:trPr>
          <w:trHeight w:val="438" w:hRule="atLeast"/>
        </w:trPr>
        <w:tc>
          <w:tcPr>
            <w:tcW w:w="1240" w:type="dxa"/>
            <w:vMerge w:val="continue"/>
            <w:tcBorders>
              <w:left w:val="single" w:color="000000"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nil"/>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11:30-11:50</w:t>
            </w:r>
          </w:p>
        </w:tc>
        <w:tc>
          <w:tcPr>
            <w:tcW w:w="4111" w:type="dxa"/>
            <w:tcBorders>
              <w:top w:val="single" w:color="000000" w:sz="4" w:space="0"/>
              <w:left w:val="single" w:color="000000" w:sz="4" w:space="0"/>
              <w:bottom w:val="nil"/>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休息、用餐 </w:t>
            </w:r>
          </w:p>
        </w:tc>
        <w:tc>
          <w:tcPr>
            <w:tcW w:w="1771" w:type="dxa"/>
            <w:vMerge w:val="continue"/>
            <w:tcBorders>
              <w:left w:val="single" w:color="000000" w:sz="4" w:space="0"/>
              <w:right w:val="single" w:color="000000" w:sz="4" w:space="0"/>
            </w:tcBorders>
          </w:tcPr>
          <w:p>
            <w:pPr>
              <w:spacing w:line="256" w:lineRule="auto"/>
              <w:jc w:val="left"/>
              <w:rPr>
                <w:rFonts w:ascii="方正仿宋简体" w:hAnsi="方正仿宋简体" w:eastAsia="方正仿宋简体" w:cs="方正仿宋简体"/>
                <w:kern w:val="0"/>
                <w:sz w:val="24"/>
              </w:rPr>
            </w:pPr>
          </w:p>
        </w:tc>
      </w:tr>
      <w:tr>
        <w:tblPrEx>
          <w:tblCellMar>
            <w:top w:w="39" w:type="dxa"/>
            <w:left w:w="106" w:type="dxa"/>
            <w:bottom w:w="0" w:type="dxa"/>
            <w:right w:w="12" w:type="dxa"/>
          </w:tblCellMar>
        </w:tblPrEx>
        <w:trPr>
          <w:trHeight w:val="459" w:hRule="atLeast"/>
        </w:trPr>
        <w:tc>
          <w:tcPr>
            <w:tcW w:w="1240" w:type="dxa"/>
            <w:vMerge w:val="continue"/>
            <w:tcBorders>
              <w:left w:val="single" w:color="000000"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12:00-17:30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立体裁剪与服装制作</w:t>
            </w:r>
          </w:p>
        </w:tc>
        <w:tc>
          <w:tcPr>
            <w:tcW w:w="1771" w:type="dxa"/>
            <w:vMerge w:val="continue"/>
            <w:tcBorders>
              <w:left w:val="single" w:color="000000" w:sz="4" w:space="0"/>
              <w:right w:val="single" w:color="000000" w:sz="4" w:space="0"/>
            </w:tcBorders>
          </w:tcPr>
          <w:p>
            <w:pPr>
              <w:spacing w:line="256" w:lineRule="auto"/>
              <w:jc w:val="left"/>
              <w:rPr>
                <w:rFonts w:ascii="方正仿宋简体" w:hAnsi="方正仿宋简体" w:eastAsia="方正仿宋简体" w:cs="方正仿宋简体"/>
                <w:kern w:val="0"/>
                <w:sz w:val="24"/>
              </w:rPr>
            </w:pPr>
          </w:p>
        </w:tc>
      </w:tr>
      <w:tr>
        <w:tblPrEx>
          <w:tblCellMar>
            <w:top w:w="39" w:type="dxa"/>
            <w:left w:w="106" w:type="dxa"/>
            <w:bottom w:w="0" w:type="dxa"/>
            <w:right w:w="12" w:type="dxa"/>
          </w:tblCellMar>
        </w:tblPrEx>
        <w:trPr>
          <w:trHeight w:val="523" w:hRule="atLeast"/>
        </w:trPr>
        <w:tc>
          <w:tcPr>
            <w:tcW w:w="1240" w:type="dxa"/>
            <w:vMerge w:val="continue"/>
            <w:tcBorders>
              <w:left w:val="single" w:color="000000"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17:40-18:00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竞赛作品痕迹清理、加密 </w:t>
            </w:r>
          </w:p>
        </w:tc>
        <w:tc>
          <w:tcPr>
            <w:tcW w:w="1771" w:type="dxa"/>
            <w:vMerge w:val="continue"/>
            <w:tcBorders>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p>
        </w:tc>
      </w:tr>
      <w:tr>
        <w:tblPrEx>
          <w:tblCellMar>
            <w:top w:w="39" w:type="dxa"/>
            <w:left w:w="106" w:type="dxa"/>
            <w:bottom w:w="0" w:type="dxa"/>
            <w:right w:w="12" w:type="dxa"/>
          </w:tblCellMar>
        </w:tblPrEx>
        <w:trPr>
          <w:trHeight w:val="447" w:hRule="atLeast"/>
        </w:trPr>
        <w:tc>
          <w:tcPr>
            <w:tcW w:w="1240" w:type="dxa"/>
            <w:vMerge w:val="continue"/>
            <w:tcBorders>
              <w:left w:val="single" w:color="000000"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18:00-22:00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比赛成绩评定 </w:t>
            </w:r>
          </w:p>
        </w:tc>
        <w:tc>
          <w:tcPr>
            <w:tcW w:w="1771" w:type="dxa"/>
            <w:tcBorders>
              <w:top w:val="single" w:color="000000" w:sz="4" w:space="0"/>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裁判区域</w:t>
            </w:r>
          </w:p>
        </w:tc>
      </w:tr>
      <w:tr>
        <w:tblPrEx>
          <w:tblCellMar>
            <w:top w:w="39" w:type="dxa"/>
            <w:left w:w="106" w:type="dxa"/>
            <w:bottom w:w="0" w:type="dxa"/>
            <w:right w:w="12" w:type="dxa"/>
          </w:tblCellMar>
        </w:tblPrEx>
        <w:trPr>
          <w:trHeight w:val="511" w:hRule="atLeast"/>
        </w:trPr>
        <w:tc>
          <w:tcPr>
            <w:tcW w:w="1240" w:type="dxa"/>
            <w:vMerge w:val="continue"/>
            <w:tcBorders>
              <w:left w:val="single" w:color="000000" w:sz="4" w:space="0"/>
              <w:bottom w:val="single" w:color="000000"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22：30</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成绩公布</w:t>
            </w:r>
          </w:p>
        </w:tc>
        <w:tc>
          <w:tcPr>
            <w:tcW w:w="1771" w:type="dxa"/>
            <w:tcBorders>
              <w:top w:val="single" w:color="000000" w:sz="4" w:space="0"/>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宾馆大厅</w:t>
            </w:r>
          </w:p>
        </w:tc>
      </w:tr>
      <w:tr>
        <w:tblPrEx>
          <w:tblCellMar>
            <w:top w:w="39" w:type="dxa"/>
            <w:left w:w="106" w:type="dxa"/>
            <w:bottom w:w="0" w:type="dxa"/>
            <w:right w:w="12" w:type="dxa"/>
          </w:tblCellMar>
        </w:tblPrEx>
        <w:trPr>
          <w:trHeight w:val="379" w:hRule="atLeast"/>
        </w:trPr>
        <w:tc>
          <w:tcPr>
            <w:tcW w:w="1240" w:type="dxa"/>
            <w:vMerge w:val="restart"/>
            <w:tcBorders>
              <w:top w:val="single" w:color="000000" w:sz="4" w:space="0"/>
              <w:left w:val="single" w:color="000000" w:sz="4" w:space="0"/>
              <w:bottom w:val="single" w:color="auto" w:sz="4" w:space="0"/>
              <w:right w:val="single" w:color="000000" w:sz="4" w:space="0"/>
            </w:tcBorders>
            <w:vAlign w:val="center"/>
          </w:tcPr>
          <w:p>
            <w:pPr>
              <w:widowControl/>
              <w:spacing w:line="256" w:lineRule="auto"/>
              <w:ind w:left="2"/>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2023年</w:t>
            </w:r>
          </w:p>
          <w:p>
            <w:pPr>
              <w:widowControl/>
              <w:spacing w:line="256" w:lineRule="auto"/>
              <w:ind w:left="2"/>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2月25日</w:t>
            </w:r>
          </w:p>
          <w:p>
            <w:pPr>
              <w:widowControl/>
              <w:spacing w:line="256" w:lineRule="auto"/>
              <w:ind w:left="2"/>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模块三</w:t>
            </w:r>
          </w:p>
          <w:p>
            <w:pPr>
              <w:widowControl/>
              <w:spacing w:line="256" w:lineRule="auto"/>
              <w:ind w:left="2"/>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模块四</w:t>
            </w: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7:20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参赛选手准时上车到赛点广场集合</w:t>
            </w:r>
          </w:p>
        </w:tc>
        <w:tc>
          <w:tcPr>
            <w:tcW w:w="1771" w:type="dxa"/>
            <w:tcBorders>
              <w:top w:val="single" w:color="000000" w:sz="4" w:space="0"/>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酒店至赛点</w:t>
            </w:r>
          </w:p>
        </w:tc>
      </w:tr>
      <w:tr>
        <w:tblPrEx>
          <w:tblCellMar>
            <w:top w:w="39" w:type="dxa"/>
            <w:left w:w="106" w:type="dxa"/>
            <w:bottom w:w="0" w:type="dxa"/>
            <w:right w:w="12" w:type="dxa"/>
          </w:tblCellMar>
        </w:tblPrEx>
        <w:trPr>
          <w:trHeight w:val="428" w:hRule="atLeast"/>
        </w:trPr>
        <w:tc>
          <w:tcPr>
            <w:tcW w:w="124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nil"/>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7:50-8:20</w:t>
            </w:r>
          </w:p>
        </w:tc>
        <w:tc>
          <w:tcPr>
            <w:tcW w:w="4111" w:type="dxa"/>
            <w:tcBorders>
              <w:top w:val="single" w:color="000000" w:sz="4" w:space="0"/>
              <w:left w:val="single" w:color="000000" w:sz="4" w:space="0"/>
              <w:bottom w:val="nil"/>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分赛场抽取工位号B（二次抽签）</w:t>
            </w:r>
          </w:p>
        </w:tc>
        <w:tc>
          <w:tcPr>
            <w:tcW w:w="1771" w:type="dxa"/>
            <w:tcBorders>
              <w:top w:val="single" w:color="000000" w:sz="4" w:space="0"/>
              <w:left w:val="single" w:color="000000" w:sz="4" w:space="0"/>
              <w:bottom w:val="nil"/>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赛场入口</w:t>
            </w:r>
          </w:p>
        </w:tc>
      </w:tr>
      <w:tr>
        <w:tblPrEx>
          <w:tblCellMar>
            <w:top w:w="39" w:type="dxa"/>
            <w:left w:w="106" w:type="dxa"/>
            <w:bottom w:w="0" w:type="dxa"/>
            <w:right w:w="12" w:type="dxa"/>
          </w:tblCellMar>
        </w:tblPrEx>
        <w:trPr>
          <w:trHeight w:val="450" w:hRule="atLeast"/>
        </w:trPr>
        <w:tc>
          <w:tcPr>
            <w:tcW w:w="124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8:30-10:10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CAD结构设计与样板制作</w:t>
            </w:r>
          </w:p>
        </w:tc>
        <w:tc>
          <w:tcPr>
            <w:tcW w:w="1771" w:type="dxa"/>
            <w:vMerge w:val="restart"/>
            <w:tcBorders>
              <w:top w:val="single" w:color="000000" w:sz="4" w:space="0"/>
              <w:left w:val="single" w:color="000000" w:sz="4" w:space="0"/>
              <w:right w:val="single" w:color="000000" w:sz="4" w:space="0"/>
            </w:tcBorders>
            <w:vAlign w:val="center"/>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赛  场</w:t>
            </w:r>
          </w:p>
        </w:tc>
      </w:tr>
      <w:tr>
        <w:tblPrEx>
          <w:tblCellMar>
            <w:top w:w="39" w:type="dxa"/>
            <w:left w:w="106" w:type="dxa"/>
            <w:bottom w:w="0" w:type="dxa"/>
            <w:right w:w="12" w:type="dxa"/>
          </w:tblCellMar>
        </w:tblPrEx>
        <w:trPr>
          <w:trHeight w:val="612" w:hRule="atLeast"/>
        </w:trPr>
        <w:tc>
          <w:tcPr>
            <w:tcW w:w="124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11:10前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参赛选手提交CAD样板制作文件以供打印</w:t>
            </w:r>
          </w:p>
        </w:tc>
        <w:tc>
          <w:tcPr>
            <w:tcW w:w="1771" w:type="dxa"/>
            <w:vMerge w:val="continue"/>
            <w:tcBorders>
              <w:left w:val="single" w:color="000000" w:sz="4" w:space="0"/>
              <w:right w:val="single" w:color="000000" w:sz="4" w:space="0"/>
            </w:tcBorders>
            <w:vAlign w:val="center"/>
          </w:tcPr>
          <w:p>
            <w:pPr>
              <w:spacing w:line="256" w:lineRule="auto"/>
              <w:jc w:val="left"/>
              <w:rPr>
                <w:rFonts w:ascii="方正仿宋简体" w:hAnsi="方正仿宋简体" w:eastAsia="方正仿宋简体" w:cs="方正仿宋简体"/>
                <w:kern w:val="0"/>
                <w:sz w:val="24"/>
              </w:rPr>
            </w:pPr>
          </w:p>
        </w:tc>
      </w:tr>
      <w:tr>
        <w:tblPrEx>
          <w:tblCellMar>
            <w:top w:w="39" w:type="dxa"/>
            <w:left w:w="106" w:type="dxa"/>
            <w:bottom w:w="0" w:type="dxa"/>
            <w:right w:w="12" w:type="dxa"/>
          </w:tblCellMar>
        </w:tblPrEx>
        <w:trPr>
          <w:trHeight w:val="396" w:hRule="atLeast"/>
        </w:trPr>
        <w:tc>
          <w:tcPr>
            <w:tcW w:w="124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10:10-11:30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推板、整理提交全部CAD文件</w:t>
            </w:r>
          </w:p>
        </w:tc>
        <w:tc>
          <w:tcPr>
            <w:tcW w:w="1771" w:type="dxa"/>
            <w:vMerge w:val="continue"/>
            <w:tcBorders>
              <w:left w:val="single" w:color="000000" w:sz="4" w:space="0"/>
              <w:right w:val="single" w:color="000000" w:sz="4" w:space="0"/>
            </w:tcBorders>
          </w:tcPr>
          <w:p>
            <w:pPr>
              <w:spacing w:line="256" w:lineRule="auto"/>
              <w:jc w:val="left"/>
              <w:rPr>
                <w:rFonts w:ascii="方正仿宋简体" w:hAnsi="方正仿宋简体" w:eastAsia="方正仿宋简体" w:cs="方正仿宋简体"/>
                <w:kern w:val="0"/>
                <w:sz w:val="24"/>
              </w:rPr>
            </w:pPr>
          </w:p>
        </w:tc>
      </w:tr>
      <w:tr>
        <w:tblPrEx>
          <w:tblCellMar>
            <w:top w:w="39" w:type="dxa"/>
            <w:left w:w="106" w:type="dxa"/>
            <w:bottom w:w="0" w:type="dxa"/>
            <w:right w:w="12" w:type="dxa"/>
          </w:tblCellMar>
        </w:tblPrEx>
        <w:trPr>
          <w:trHeight w:val="374" w:hRule="atLeast"/>
        </w:trPr>
        <w:tc>
          <w:tcPr>
            <w:tcW w:w="124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11:30-11:50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休息、用餐</w:t>
            </w:r>
          </w:p>
        </w:tc>
        <w:tc>
          <w:tcPr>
            <w:tcW w:w="1771" w:type="dxa"/>
            <w:vMerge w:val="continue"/>
            <w:tcBorders>
              <w:left w:val="single" w:color="000000" w:sz="4" w:space="0"/>
              <w:right w:val="single" w:color="000000" w:sz="4" w:space="0"/>
            </w:tcBorders>
          </w:tcPr>
          <w:p>
            <w:pPr>
              <w:spacing w:line="256" w:lineRule="auto"/>
              <w:jc w:val="left"/>
              <w:rPr>
                <w:rFonts w:ascii="方正仿宋简体" w:hAnsi="方正仿宋简体" w:eastAsia="方正仿宋简体" w:cs="方正仿宋简体"/>
                <w:kern w:val="0"/>
                <w:sz w:val="24"/>
              </w:rPr>
            </w:pPr>
          </w:p>
        </w:tc>
      </w:tr>
      <w:tr>
        <w:tblPrEx>
          <w:tblCellMar>
            <w:top w:w="39" w:type="dxa"/>
            <w:left w:w="106" w:type="dxa"/>
            <w:bottom w:w="0" w:type="dxa"/>
            <w:right w:w="12" w:type="dxa"/>
          </w:tblCellMar>
        </w:tblPrEx>
        <w:trPr>
          <w:trHeight w:val="366" w:hRule="atLeast"/>
        </w:trPr>
        <w:tc>
          <w:tcPr>
            <w:tcW w:w="124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000000"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12:00-17:30 </w:t>
            </w:r>
          </w:p>
        </w:tc>
        <w:tc>
          <w:tcPr>
            <w:tcW w:w="4111" w:type="dxa"/>
            <w:tcBorders>
              <w:top w:val="single" w:color="000000" w:sz="4" w:space="0"/>
              <w:left w:val="single" w:color="000000" w:sz="4" w:space="0"/>
              <w:bottom w:val="single" w:color="000000"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裁剪与样衣制作模块</w:t>
            </w:r>
          </w:p>
        </w:tc>
        <w:tc>
          <w:tcPr>
            <w:tcW w:w="1771" w:type="dxa"/>
            <w:vMerge w:val="continue"/>
            <w:tcBorders>
              <w:left w:val="single" w:color="000000" w:sz="4" w:space="0"/>
              <w:right w:val="single" w:color="000000" w:sz="4" w:space="0"/>
            </w:tcBorders>
          </w:tcPr>
          <w:p>
            <w:pPr>
              <w:spacing w:line="256" w:lineRule="auto"/>
              <w:jc w:val="left"/>
              <w:rPr>
                <w:rFonts w:ascii="方正仿宋简体" w:hAnsi="方正仿宋简体" w:eastAsia="方正仿宋简体" w:cs="方正仿宋简体"/>
                <w:kern w:val="0"/>
                <w:sz w:val="24"/>
              </w:rPr>
            </w:pPr>
          </w:p>
        </w:tc>
      </w:tr>
      <w:tr>
        <w:tblPrEx>
          <w:tblCellMar>
            <w:top w:w="39" w:type="dxa"/>
            <w:left w:w="106" w:type="dxa"/>
            <w:bottom w:w="0" w:type="dxa"/>
            <w:right w:w="12" w:type="dxa"/>
          </w:tblCellMar>
        </w:tblPrEx>
        <w:trPr>
          <w:trHeight w:val="427" w:hRule="atLeast"/>
        </w:trPr>
        <w:tc>
          <w:tcPr>
            <w:tcW w:w="124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nil"/>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17:30-18:00</w:t>
            </w:r>
          </w:p>
        </w:tc>
        <w:tc>
          <w:tcPr>
            <w:tcW w:w="4111" w:type="dxa"/>
            <w:tcBorders>
              <w:top w:val="single" w:color="000000" w:sz="4" w:space="0"/>
              <w:left w:val="single" w:color="000000" w:sz="4" w:space="0"/>
              <w:bottom w:val="nil"/>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竞赛作品痕迹清理、加密</w:t>
            </w:r>
          </w:p>
        </w:tc>
        <w:tc>
          <w:tcPr>
            <w:tcW w:w="1771" w:type="dxa"/>
            <w:vMerge w:val="continue"/>
            <w:tcBorders>
              <w:left w:val="single" w:color="000000" w:sz="4" w:space="0"/>
              <w:bottom w:val="single" w:color="000000"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p>
        </w:tc>
      </w:tr>
      <w:tr>
        <w:tblPrEx>
          <w:tblCellMar>
            <w:top w:w="39" w:type="dxa"/>
            <w:left w:w="106" w:type="dxa"/>
            <w:bottom w:w="0" w:type="dxa"/>
            <w:right w:w="12" w:type="dxa"/>
          </w:tblCellMar>
        </w:tblPrEx>
        <w:trPr>
          <w:trHeight w:val="477" w:hRule="atLeast"/>
        </w:trPr>
        <w:tc>
          <w:tcPr>
            <w:tcW w:w="124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auto"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 xml:space="preserve">18:00-22:00 </w:t>
            </w:r>
          </w:p>
        </w:tc>
        <w:tc>
          <w:tcPr>
            <w:tcW w:w="4111" w:type="dxa"/>
            <w:tcBorders>
              <w:top w:val="single" w:color="000000" w:sz="4" w:space="0"/>
              <w:left w:val="single" w:color="000000" w:sz="4" w:space="0"/>
              <w:bottom w:val="single" w:color="auto"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比赛成绩评定</w:t>
            </w:r>
          </w:p>
        </w:tc>
        <w:tc>
          <w:tcPr>
            <w:tcW w:w="1771" w:type="dxa"/>
            <w:tcBorders>
              <w:top w:val="single" w:color="000000" w:sz="4" w:space="0"/>
              <w:left w:val="single" w:color="000000" w:sz="4" w:space="0"/>
              <w:bottom w:val="single" w:color="auto"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裁判区域</w:t>
            </w:r>
          </w:p>
        </w:tc>
      </w:tr>
      <w:tr>
        <w:tblPrEx>
          <w:tblCellMar>
            <w:top w:w="39" w:type="dxa"/>
            <w:left w:w="106" w:type="dxa"/>
            <w:bottom w:w="0" w:type="dxa"/>
            <w:right w:w="12" w:type="dxa"/>
          </w:tblCellMar>
        </w:tblPrEx>
        <w:trPr>
          <w:trHeight w:val="513" w:hRule="atLeast"/>
        </w:trPr>
        <w:tc>
          <w:tcPr>
            <w:tcW w:w="1240"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方正仿宋简体" w:hAnsi="方正仿宋简体" w:eastAsia="方正仿宋简体" w:cs="方正仿宋简体"/>
                <w:kern w:val="0"/>
                <w:sz w:val="24"/>
              </w:rPr>
            </w:pPr>
          </w:p>
        </w:tc>
        <w:tc>
          <w:tcPr>
            <w:tcW w:w="1701" w:type="dxa"/>
            <w:tcBorders>
              <w:top w:val="single" w:color="000000" w:sz="4" w:space="0"/>
              <w:left w:val="single" w:color="000000" w:sz="4" w:space="0"/>
              <w:bottom w:val="single" w:color="auto" w:sz="4" w:space="0"/>
              <w:right w:val="single" w:color="000000" w:sz="4" w:space="0"/>
            </w:tcBorders>
          </w:tcPr>
          <w:p>
            <w:pPr>
              <w:widowControl/>
              <w:spacing w:line="256" w:lineRule="auto"/>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22：30</w:t>
            </w:r>
          </w:p>
        </w:tc>
        <w:tc>
          <w:tcPr>
            <w:tcW w:w="4111" w:type="dxa"/>
            <w:tcBorders>
              <w:top w:val="single" w:color="000000" w:sz="4" w:space="0"/>
              <w:left w:val="single" w:color="000000" w:sz="4" w:space="0"/>
              <w:bottom w:val="single" w:color="auto" w:sz="4" w:space="0"/>
              <w:right w:val="single" w:color="000000" w:sz="4" w:space="0"/>
            </w:tcBorders>
          </w:tcPr>
          <w:p>
            <w:pPr>
              <w:widowControl/>
              <w:spacing w:line="256" w:lineRule="auto"/>
              <w:ind w:left="2"/>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成绩公布</w:t>
            </w:r>
          </w:p>
        </w:tc>
        <w:tc>
          <w:tcPr>
            <w:tcW w:w="1771" w:type="dxa"/>
            <w:tcBorders>
              <w:top w:val="single" w:color="000000" w:sz="4" w:space="0"/>
              <w:left w:val="single" w:color="000000" w:sz="4" w:space="0"/>
              <w:bottom w:val="single" w:color="auto" w:sz="4" w:space="0"/>
              <w:right w:val="single" w:color="000000" w:sz="4" w:space="0"/>
            </w:tcBorders>
          </w:tcPr>
          <w:p>
            <w:pPr>
              <w:widowControl/>
              <w:spacing w:line="256" w:lineRule="auto"/>
              <w:jc w:val="left"/>
              <w:rPr>
                <w:rFonts w:ascii="方正仿宋简体" w:hAnsi="方正仿宋简体" w:eastAsia="方正仿宋简体" w:cs="方正仿宋简体"/>
                <w:kern w:val="0"/>
                <w:sz w:val="24"/>
              </w:rPr>
            </w:pPr>
            <w:r>
              <w:rPr>
                <w:rFonts w:hint="eastAsia" w:ascii="方正仿宋简体" w:hAnsi="方正仿宋简体" w:eastAsia="方正仿宋简体" w:cs="方正仿宋简体"/>
                <w:kern w:val="0"/>
                <w:sz w:val="24"/>
              </w:rPr>
              <w:t>宾馆大厅</w:t>
            </w:r>
          </w:p>
        </w:tc>
      </w:tr>
    </w:tbl>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六、竞赛规则</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（一）参赛选手须知</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1.参赛选手必须持本人身份证原件和学生证原件,并佩戴筹备组统一签发的参赛证参加比赛，重点审核选手还需提供学籍证明及学籍表。否则, 将取消参赛资格。</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2.严格按照省厅公布的选拔赛参赛选手名单审核，各参赛队不得更换参赛选手。</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3.参赛选手禁止携带手机及其他通讯工具进入赛场或候考室，一经发现，按作弊处理。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4.选手必须按赛程时间检录，并按抽签顺序入场，迟到15分钟不准参加比赛。</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5.参赛选手在候赛室、备赛室和赛场内须服从工作人员指挥，统一进场和退场，必须遵守赛场纪律，不得擅自离开指定区域，不得将通讯工具、摄像器材以及其他物品带进赛场。</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6.参赛选手每环节竞赛结束，离开赛场时不得带走任何赛场物品，如字典、笔、草稿纸、参赛工件等。</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7.在参赛期间应当爱护公物以及比赛现场设备，如因其本人原因导致有关物品损坏，应当承担全部赔偿责任。</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8.参赛选手应尊重裁判，尊重对手，应服从裁判组的评判。对竞赛过程或结果如有异议，应由领队向向仲裁委员会提出。</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9.参赛选手在竞赛期间未经赛项组委会批准，不得随意接受任何单位或个人进行的与竞赛相关的采访，不得私自公开竞赛的相关情况和资料。</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（二）领队、指导教师须知</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1.熟悉竞赛规程，负责做好本参赛队员大赛期间的管理工作。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2.贯彻执行大赛各项规定，竞赛期间各参赛队不得私自接触裁判，不得以任何形式向裁判透露参赛信息或沟通竞赛事宜，有关竞赛所有问题须由领队出面同赛项执委会或仲裁组协商。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3.准时参加赛前领队会议，并认真传达贯彻会议精神，确保参赛选手准时参加各项比赛。</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4.竞赛期间，领队和指导教师禁止进入候赛室、备赛室，禁止在赛场内对选手进行指导。</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5.对有失公正的评判以及工作人员的违规行为等，均可提出申诉。申诉须在项目竞赛结束后规定时间内提出，否则不予受理。</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（三）工作人员须知</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1.大赛全体工作人员必须服从组委会统一指挥，认真履行职责，做好比赛服务工作。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2.全体工作人员要按照分工准时到岗，尽职尽责做好分内各项工作，保证大赛顺利进行。</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3.认真检查、核准证件，非参赛选手不准进入赛场。同时，要安排好领队、指导教师休息以及食宿。</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4.比赛出现技术问题(包括设备、器材)时，应及时与各项比赛负责人联系，及时处理；如需重新比赛，须要得到组委会同意后方可进行。</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5.如遇突发事件，要及时向组委会报告，同时做好疏导工作，避免重大事故发生，确保大赛圆满成功。</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6.要认真组织好参赛选手的赛前准备工作，遇有重大问题及时与组委会联系，协商解决办法。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7.工作人员禁止在赛场内使用通讯工具，负责监考的人员在比赛期间一律关闭手机。</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（四）赛场纪律</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1.参赛选手须按时入场检录，入场时须出示参赛证、身份证和学生证。比赛开始后迟到15分钟不准参加比赛。</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2.对于故意干扰赛场秩序并造成恶劣影响者按相关法律条例处理。</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3.参赛选手应严格遵守赛场纪律，不得带入任何技术资料和工具、设备。所有通讯、照相、摄像工具等一律不得带入赛场。</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在竞赛过程中，参赛选手如遇问题，需举手向裁判人员提问；不同组选手之间互相询问按作弊处理。竞赛过程中，如出现设备故障等问题，应提请竞赛裁判长确认原因。如果确实是因为设备故障原因导致选手中断或终止竞赛，由竞赛裁判长视具体情况做出决定。</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5.在竞赛过程中，选手不得擅自离开赛场，如有特殊情况，需经监考人员或裁判人员同意后作特殊处理。竞赛过程中，选手若需休息、饮水或去厕所，一律计算在操作时间内。</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6.如果选手提前结束竞赛，应举手向裁判员示意，经裁判检查许可后，参赛选手方可离开赛场。选手提前结束比赛后不得再进入赛场。</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7.没有比赛项目的选手，在工作人员带领下按时进入指定候赛场所，不得大声喧哗，不得随意走动。</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8.选手不得在待赛室、赛场、休息室大声喧哗，以免影响他人操作或休息。</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9.爱护赛场公共财物，保持环境整洁。</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10.严禁选手冒名顶替，弄虚作假。</w:t>
      </w:r>
    </w:p>
    <w:p>
      <w:pPr>
        <w:spacing w:line="600" w:lineRule="exact"/>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其它未尽事宜，将在赛前领队会上做详细说明。</w:t>
      </w:r>
    </w:p>
    <w:p>
      <w:pPr>
        <w:spacing w:line="600" w:lineRule="exact"/>
        <w:ind w:firstLine="56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（五）其它事宜</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1.组委会各组工作人员必须统一佩戴由赛点组委会印发的相应证件。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2.除监考员、当场评判员、赛事组工作人员以外，其他人员未经组委会允许不得进入赛场。    </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3.媒体必须经过组委会允许，并且配带相关拍摄工作证方可进入赛场，赛场内必须听从组委会人员的安排和管理。</w:t>
      </w:r>
    </w:p>
    <w:p>
      <w:pPr>
        <w:rPr>
          <w:rFonts w:ascii="仿宋" w:hAnsi="仿宋" w:eastAsia="仿宋" w:cs="仿宋"/>
          <w:sz w:val="28"/>
          <w:szCs w:val="28"/>
        </w:rPr>
      </w:pPr>
      <w:r>
        <w:rPr>
          <w:rFonts w:hint="eastAsia" w:ascii="方正黑体_GBK" w:hAnsi="方正黑体_GBK" w:eastAsia="方正黑体_GBK" w:cs="方正黑体_GBK"/>
          <w:sz w:val="32"/>
          <w:szCs w:val="32"/>
        </w:rPr>
        <w:t>附件</w:t>
      </w:r>
      <w:r>
        <w:rPr>
          <w:rFonts w:hint="eastAsia" w:ascii="仿宋" w:hAnsi="仿宋" w:eastAsia="仿宋" w:cs="仿宋"/>
          <w:sz w:val="28"/>
          <w:szCs w:val="28"/>
        </w:rPr>
        <w:t>（本文件需打印带至赛点）</w:t>
      </w:r>
    </w:p>
    <w:p>
      <w:pPr>
        <w:rPr>
          <w:rFonts w:ascii="仿宋" w:hAnsi="仿宋" w:eastAsia="仿宋" w:cs="仿宋"/>
          <w:sz w:val="28"/>
          <w:szCs w:val="28"/>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安全文明参赛及健康承诺书</w:t>
      </w:r>
    </w:p>
    <w:p>
      <w:pPr>
        <w:jc w:val="center"/>
        <w:rPr>
          <w:rFonts w:ascii="仿宋" w:hAnsi="仿宋" w:eastAsia="仿宋" w:cs="仿宋"/>
          <w:b/>
          <w:bCs/>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      参加          赛项，来自            学校（身份证号                    ）郑重承诺：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我已于赛前认真阅读并知悉2022年安徽省职业院校技能大赛中职组竞赛相关文件，并将严格按照要求，服从大赛组委会和赛点工作人员管理，安全文明参赛。</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本人近日已进行自我健康检测，身体未出现异常情况（发热、咳嗽，乏力等），身体健康。承诺如有不实和违反，本人愿意承担由此造成的后果或责任。</w:t>
      </w:r>
    </w:p>
    <w:p>
      <w:pPr>
        <w:spacing w:line="560" w:lineRule="exact"/>
        <w:ind w:firstLine="640" w:firstLineChars="200"/>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本人签字：            带队教师签字：</w:t>
      </w:r>
    </w:p>
    <w:p>
      <w:pPr>
        <w:spacing w:line="560" w:lineRule="exact"/>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  话：               电   话：</w:t>
      </w:r>
    </w:p>
    <w:p>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签字日期：      年    月    日</w:t>
      </w:r>
    </w:p>
    <w:p>
      <w:pPr>
        <w:spacing w:line="560" w:lineRule="exact"/>
        <w:ind w:firstLine="640" w:firstLineChars="200"/>
        <w:rPr>
          <w:rFonts w:ascii="方正仿宋_GBK" w:hAnsi="方正仿宋_GBK" w:eastAsia="方正仿宋_GBK" w:cs="方正仿宋_GBK"/>
          <w:sz w:val="32"/>
          <w:szCs w:val="32"/>
        </w:rPr>
      </w:pP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大黑简体">
    <w:altName w:val="Arial Unicode MS"/>
    <w:panose1 w:val="00000000000000000000"/>
    <w:charset w:val="86"/>
    <w:family w:val="auto"/>
    <w:pitch w:val="default"/>
    <w:sig w:usb0="00000000" w:usb1="00000000" w:usb2="00000000" w:usb3="00000000" w:csb0="00040000" w:csb1="00000000"/>
  </w:font>
  <w:font w:name="方正仿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ql5uc8AAAAFAQAADwAAAAAAAAABACAAAAA4AAAAZHJzL2Rvd25yZXYueG1sUEsBAhQA&#10;FAAAAAgAh07iQCC/fMqsAQAARgMAAA4AAAAAAAAAAQAgAAAANAEAAGRycy9lMm9Eb2MueG1sUEsF&#10;BgAAAAAGAAYAWQEAAFI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OTgwMjc1NTRiYmFkNWMxMDRhYmNjNTgyMWZlYTMifQ=="/>
  </w:docVars>
  <w:rsids>
    <w:rsidRoot w:val="00701701"/>
    <w:rsid w:val="00001A92"/>
    <w:rsid w:val="00002A70"/>
    <w:rsid w:val="00007691"/>
    <w:rsid w:val="00011495"/>
    <w:rsid w:val="00013665"/>
    <w:rsid w:val="000149CD"/>
    <w:rsid w:val="00014CED"/>
    <w:rsid w:val="000242FB"/>
    <w:rsid w:val="000264DA"/>
    <w:rsid w:val="00032DE0"/>
    <w:rsid w:val="0004413E"/>
    <w:rsid w:val="0004422E"/>
    <w:rsid w:val="000455F0"/>
    <w:rsid w:val="00047BEC"/>
    <w:rsid w:val="000542B7"/>
    <w:rsid w:val="00056E49"/>
    <w:rsid w:val="00062789"/>
    <w:rsid w:val="000662E1"/>
    <w:rsid w:val="00067908"/>
    <w:rsid w:val="0007741D"/>
    <w:rsid w:val="000854AC"/>
    <w:rsid w:val="0008654A"/>
    <w:rsid w:val="000B06FF"/>
    <w:rsid w:val="000B22E5"/>
    <w:rsid w:val="000B551B"/>
    <w:rsid w:val="000C5C91"/>
    <w:rsid w:val="000D2425"/>
    <w:rsid w:val="000E206C"/>
    <w:rsid w:val="00106CA3"/>
    <w:rsid w:val="00110A1E"/>
    <w:rsid w:val="00127554"/>
    <w:rsid w:val="00127EA5"/>
    <w:rsid w:val="00137E65"/>
    <w:rsid w:val="001417EB"/>
    <w:rsid w:val="0015193E"/>
    <w:rsid w:val="00154473"/>
    <w:rsid w:val="00155EB2"/>
    <w:rsid w:val="00166F24"/>
    <w:rsid w:val="00170010"/>
    <w:rsid w:val="00176828"/>
    <w:rsid w:val="00183E49"/>
    <w:rsid w:val="001868E6"/>
    <w:rsid w:val="001A2484"/>
    <w:rsid w:val="001A33B2"/>
    <w:rsid w:val="001A66B8"/>
    <w:rsid w:val="001A7740"/>
    <w:rsid w:val="001B0841"/>
    <w:rsid w:val="001B0C7C"/>
    <w:rsid w:val="001E0C79"/>
    <w:rsid w:val="001E7080"/>
    <w:rsid w:val="001F4732"/>
    <w:rsid w:val="00210D37"/>
    <w:rsid w:val="0024386F"/>
    <w:rsid w:val="0024759F"/>
    <w:rsid w:val="00250082"/>
    <w:rsid w:val="00250336"/>
    <w:rsid w:val="00260AE5"/>
    <w:rsid w:val="00261EC1"/>
    <w:rsid w:val="0026245E"/>
    <w:rsid w:val="0027201C"/>
    <w:rsid w:val="00274BF1"/>
    <w:rsid w:val="00293795"/>
    <w:rsid w:val="00294A2E"/>
    <w:rsid w:val="00297533"/>
    <w:rsid w:val="002A4112"/>
    <w:rsid w:val="002A6D9C"/>
    <w:rsid w:val="002B4EE3"/>
    <w:rsid w:val="002C23D5"/>
    <w:rsid w:val="002C67A0"/>
    <w:rsid w:val="002C6D63"/>
    <w:rsid w:val="002D2831"/>
    <w:rsid w:val="002E21CA"/>
    <w:rsid w:val="002F3CDA"/>
    <w:rsid w:val="00304DDA"/>
    <w:rsid w:val="003114A8"/>
    <w:rsid w:val="003228F4"/>
    <w:rsid w:val="003325A9"/>
    <w:rsid w:val="00343CD9"/>
    <w:rsid w:val="003561D9"/>
    <w:rsid w:val="00377B6C"/>
    <w:rsid w:val="00380492"/>
    <w:rsid w:val="00387580"/>
    <w:rsid w:val="003930A5"/>
    <w:rsid w:val="00395245"/>
    <w:rsid w:val="003973E6"/>
    <w:rsid w:val="003A29A2"/>
    <w:rsid w:val="003A38A3"/>
    <w:rsid w:val="003A3DE5"/>
    <w:rsid w:val="003B7E59"/>
    <w:rsid w:val="003C46E3"/>
    <w:rsid w:val="003D12D1"/>
    <w:rsid w:val="003D374A"/>
    <w:rsid w:val="003E1587"/>
    <w:rsid w:val="003E31CD"/>
    <w:rsid w:val="003E556E"/>
    <w:rsid w:val="003E78AB"/>
    <w:rsid w:val="003F112C"/>
    <w:rsid w:val="003F564B"/>
    <w:rsid w:val="003F61FB"/>
    <w:rsid w:val="004178F5"/>
    <w:rsid w:val="004220EA"/>
    <w:rsid w:val="004335C6"/>
    <w:rsid w:val="0045190D"/>
    <w:rsid w:val="004544F3"/>
    <w:rsid w:val="00455491"/>
    <w:rsid w:val="00455A26"/>
    <w:rsid w:val="004579C4"/>
    <w:rsid w:val="004675C1"/>
    <w:rsid w:val="00474333"/>
    <w:rsid w:val="0047450F"/>
    <w:rsid w:val="00475764"/>
    <w:rsid w:val="0047756A"/>
    <w:rsid w:val="00490F91"/>
    <w:rsid w:val="00494540"/>
    <w:rsid w:val="004B1E2D"/>
    <w:rsid w:val="004B380F"/>
    <w:rsid w:val="004C0374"/>
    <w:rsid w:val="004C165D"/>
    <w:rsid w:val="004C2A52"/>
    <w:rsid w:val="004E22FD"/>
    <w:rsid w:val="004E6221"/>
    <w:rsid w:val="005042BF"/>
    <w:rsid w:val="005329EF"/>
    <w:rsid w:val="0054043A"/>
    <w:rsid w:val="005436E0"/>
    <w:rsid w:val="00545C2C"/>
    <w:rsid w:val="0055360D"/>
    <w:rsid w:val="00557513"/>
    <w:rsid w:val="00557797"/>
    <w:rsid w:val="005644C8"/>
    <w:rsid w:val="00572C23"/>
    <w:rsid w:val="0058084F"/>
    <w:rsid w:val="00580AD5"/>
    <w:rsid w:val="00590BC8"/>
    <w:rsid w:val="00597999"/>
    <w:rsid w:val="005A0175"/>
    <w:rsid w:val="005A0ED9"/>
    <w:rsid w:val="005A1F35"/>
    <w:rsid w:val="005A5BA1"/>
    <w:rsid w:val="005B1139"/>
    <w:rsid w:val="005C4203"/>
    <w:rsid w:val="005C5367"/>
    <w:rsid w:val="005C6F9A"/>
    <w:rsid w:val="005C701B"/>
    <w:rsid w:val="005E51ED"/>
    <w:rsid w:val="005F05DD"/>
    <w:rsid w:val="00605A20"/>
    <w:rsid w:val="00612435"/>
    <w:rsid w:val="00615F39"/>
    <w:rsid w:val="0063162F"/>
    <w:rsid w:val="00631B29"/>
    <w:rsid w:val="00636E6C"/>
    <w:rsid w:val="00673C2D"/>
    <w:rsid w:val="006745B4"/>
    <w:rsid w:val="006831FD"/>
    <w:rsid w:val="00684A1F"/>
    <w:rsid w:val="00695C37"/>
    <w:rsid w:val="006976BC"/>
    <w:rsid w:val="006A2CCA"/>
    <w:rsid w:val="006B23E5"/>
    <w:rsid w:val="006B261D"/>
    <w:rsid w:val="006B6A25"/>
    <w:rsid w:val="006D271B"/>
    <w:rsid w:val="006E423D"/>
    <w:rsid w:val="00701701"/>
    <w:rsid w:val="007045BB"/>
    <w:rsid w:val="00756EBB"/>
    <w:rsid w:val="00761138"/>
    <w:rsid w:val="00765028"/>
    <w:rsid w:val="00777200"/>
    <w:rsid w:val="00785BCD"/>
    <w:rsid w:val="00786A44"/>
    <w:rsid w:val="007A2553"/>
    <w:rsid w:val="007B536C"/>
    <w:rsid w:val="007E6696"/>
    <w:rsid w:val="007F5642"/>
    <w:rsid w:val="00804B83"/>
    <w:rsid w:val="00806016"/>
    <w:rsid w:val="00822200"/>
    <w:rsid w:val="008239E6"/>
    <w:rsid w:val="008301C2"/>
    <w:rsid w:val="00832F84"/>
    <w:rsid w:val="00835DB2"/>
    <w:rsid w:val="008564D5"/>
    <w:rsid w:val="00871E0A"/>
    <w:rsid w:val="00877FC5"/>
    <w:rsid w:val="008A1EDA"/>
    <w:rsid w:val="008A337E"/>
    <w:rsid w:val="008B0399"/>
    <w:rsid w:val="008B28D4"/>
    <w:rsid w:val="008C166E"/>
    <w:rsid w:val="008C1ADE"/>
    <w:rsid w:val="008C2A9E"/>
    <w:rsid w:val="008C5468"/>
    <w:rsid w:val="008C5A50"/>
    <w:rsid w:val="008F2971"/>
    <w:rsid w:val="008F3946"/>
    <w:rsid w:val="00902421"/>
    <w:rsid w:val="009029B8"/>
    <w:rsid w:val="00916E20"/>
    <w:rsid w:val="00924970"/>
    <w:rsid w:val="009302C9"/>
    <w:rsid w:val="00940781"/>
    <w:rsid w:val="00944BD8"/>
    <w:rsid w:val="009555D5"/>
    <w:rsid w:val="009565AE"/>
    <w:rsid w:val="009660B1"/>
    <w:rsid w:val="00976AC5"/>
    <w:rsid w:val="00977CB0"/>
    <w:rsid w:val="009807B7"/>
    <w:rsid w:val="00991E98"/>
    <w:rsid w:val="009A0B5F"/>
    <w:rsid w:val="009A416B"/>
    <w:rsid w:val="009B5E0A"/>
    <w:rsid w:val="009C175A"/>
    <w:rsid w:val="00A00EF6"/>
    <w:rsid w:val="00A15652"/>
    <w:rsid w:val="00A27575"/>
    <w:rsid w:val="00A37C9C"/>
    <w:rsid w:val="00A47365"/>
    <w:rsid w:val="00A50F4B"/>
    <w:rsid w:val="00A662CD"/>
    <w:rsid w:val="00A71EE2"/>
    <w:rsid w:val="00A825A2"/>
    <w:rsid w:val="00A94334"/>
    <w:rsid w:val="00AA5443"/>
    <w:rsid w:val="00AD188D"/>
    <w:rsid w:val="00AD2982"/>
    <w:rsid w:val="00AD5B12"/>
    <w:rsid w:val="00AE3310"/>
    <w:rsid w:val="00AF1330"/>
    <w:rsid w:val="00AF3EF0"/>
    <w:rsid w:val="00AF4366"/>
    <w:rsid w:val="00B04FEA"/>
    <w:rsid w:val="00B04FF4"/>
    <w:rsid w:val="00B070CA"/>
    <w:rsid w:val="00B118A4"/>
    <w:rsid w:val="00B21A05"/>
    <w:rsid w:val="00B458B7"/>
    <w:rsid w:val="00B51616"/>
    <w:rsid w:val="00B605AD"/>
    <w:rsid w:val="00B66FD0"/>
    <w:rsid w:val="00B84DF5"/>
    <w:rsid w:val="00B90862"/>
    <w:rsid w:val="00B95636"/>
    <w:rsid w:val="00B96427"/>
    <w:rsid w:val="00BA0AF6"/>
    <w:rsid w:val="00BA2621"/>
    <w:rsid w:val="00BA29CB"/>
    <w:rsid w:val="00BA7D93"/>
    <w:rsid w:val="00BB18DE"/>
    <w:rsid w:val="00BB4184"/>
    <w:rsid w:val="00BC1F96"/>
    <w:rsid w:val="00BC3487"/>
    <w:rsid w:val="00BC7AAA"/>
    <w:rsid w:val="00BD7FAB"/>
    <w:rsid w:val="00BE3727"/>
    <w:rsid w:val="00BF665C"/>
    <w:rsid w:val="00C00698"/>
    <w:rsid w:val="00C147DB"/>
    <w:rsid w:val="00C15D06"/>
    <w:rsid w:val="00C17946"/>
    <w:rsid w:val="00C47255"/>
    <w:rsid w:val="00C522CC"/>
    <w:rsid w:val="00C53865"/>
    <w:rsid w:val="00C57101"/>
    <w:rsid w:val="00C7087C"/>
    <w:rsid w:val="00C72649"/>
    <w:rsid w:val="00C76E7F"/>
    <w:rsid w:val="00C77B3E"/>
    <w:rsid w:val="00C81831"/>
    <w:rsid w:val="00C87079"/>
    <w:rsid w:val="00C969F4"/>
    <w:rsid w:val="00CA7D8A"/>
    <w:rsid w:val="00CB6734"/>
    <w:rsid w:val="00CD65CF"/>
    <w:rsid w:val="00CD7B5C"/>
    <w:rsid w:val="00CE6FD8"/>
    <w:rsid w:val="00CF2458"/>
    <w:rsid w:val="00D208E9"/>
    <w:rsid w:val="00D30AD7"/>
    <w:rsid w:val="00D334C3"/>
    <w:rsid w:val="00D348D2"/>
    <w:rsid w:val="00D7050F"/>
    <w:rsid w:val="00D748C9"/>
    <w:rsid w:val="00D76295"/>
    <w:rsid w:val="00D76D69"/>
    <w:rsid w:val="00D9789C"/>
    <w:rsid w:val="00DA0C8A"/>
    <w:rsid w:val="00DA0CC3"/>
    <w:rsid w:val="00DA421C"/>
    <w:rsid w:val="00DB248D"/>
    <w:rsid w:val="00DB4688"/>
    <w:rsid w:val="00DE056C"/>
    <w:rsid w:val="00DE2D54"/>
    <w:rsid w:val="00DF46CE"/>
    <w:rsid w:val="00DF622D"/>
    <w:rsid w:val="00DF79B8"/>
    <w:rsid w:val="00E017B4"/>
    <w:rsid w:val="00E07AED"/>
    <w:rsid w:val="00E07F25"/>
    <w:rsid w:val="00E20382"/>
    <w:rsid w:val="00E24E68"/>
    <w:rsid w:val="00E51785"/>
    <w:rsid w:val="00E524D0"/>
    <w:rsid w:val="00E52F02"/>
    <w:rsid w:val="00E62AF8"/>
    <w:rsid w:val="00E65386"/>
    <w:rsid w:val="00E66FF8"/>
    <w:rsid w:val="00E67F7E"/>
    <w:rsid w:val="00E77058"/>
    <w:rsid w:val="00E91CB3"/>
    <w:rsid w:val="00EA0C4A"/>
    <w:rsid w:val="00EC0E74"/>
    <w:rsid w:val="00ED00D5"/>
    <w:rsid w:val="00ED5889"/>
    <w:rsid w:val="00ED6392"/>
    <w:rsid w:val="00EE3AEA"/>
    <w:rsid w:val="00EE515B"/>
    <w:rsid w:val="00EF0950"/>
    <w:rsid w:val="00EF5030"/>
    <w:rsid w:val="00F025D5"/>
    <w:rsid w:val="00F07BDB"/>
    <w:rsid w:val="00F107AD"/>
    <w:rsid w:val="00F123BC"/>
    <w:rsid w:val="00F26980"/>
    <w:rsid w:val="00F40693"/>
    <w:rsid w:val="00F4135C"/>
    <w:rsid w:val="00F41FAC"/>
    <w:rsid w:val="00F50274"/>
    <w:rsid w:val="00F54EC4"/>
    <w:rsid w:val="00F85671"/>
    <w:rsid w:val="00F8709A"/>
    <w:rsid w:val="00FB02EF"/>
    <w:rsid w:val="00FB4524"/>
    <w:rsid w:val="00FC0A4E"/>
    <w:rsid w:val="00FC385D"/>
    <w:rsid w:val="00FC3A26"/>
    <w:rsid w:val="00FC4A2A"/>
    <w:rsid w:val="00FD20F3"/>
    <w:rsid w:val="00FD31E6"/>
    <w:rsid w:val="00FE2987"/>
    <w:rsid w:val="00FF0A59"/>
    <w:rsid w:val="01CF0872"/>
    <w:rsid w:val="055227DD"/>
    <w:rsid w:val="06292911"/>
    <w:rsid w:val="062B7EA6"/>
    <w:rsid w:val="07B63CAE"/>
    <w:rsid w:val="08372BD0"/>
    <w:rsid w:val="09BF16B8"/>
    <w:rsid w:val="0AE231F1"/>
    <w:rsid w:val="0B36549A"/>
    <w:rsid w:val="0B953D12"/>
    <w:rsid w:val="0E0E2055"/>
    <w:rsid w:val="0FD46E24"/>
    <w:rsid w:val="136555C3"/>
    <w:rsid w:val="13956026"/>
    <w:rsid w:val="18676008"/>
    <w:rsid w:val="189F4F45"/>
    <w:rsid w:val="1A0764D3"/>
    <w:rsid w:val="1D582BBC"/>
    <w:rsid w:val="1E4C1E60"/>
    <w:rsid w:val="1E8C14F9"/>
    <w:rsid w:val="1F6571EC"/>
    <w:rsid w:val="20E049A4"/>
    <w:rsid w:val="2D7DA993"/>
    <w:rsid w:val="32E13215"/>
    <w:rsid w:val="345D2138"/>
    <w:rsid w:val="352F49C5"/>
    <w:rsid w:val="35DE4939"/>
    <w:rsid w:val="366A68D6"/>
    <w:rsid w:val="375B782A"/>
    <w:rsid w:val="37C34D58"/>
    <w:rsid w:val="38C22167"/>
    <w:rsid w:val="3BCD2DC8"/>
    <w:rsid w:val="3CF53815"/>
    <w:rsid w:val="3DC4797A"/>
    <w:rsid w:val="3E0F49F9"/>
    <w:rsid w:val="3FA7131F"/>
    <w:rsid w:val="40AC38D9"/>
    <w:rsid w:val="44C5731E"/>
    <w:rsid w:val="47FE7A46"/>
    <w:rsid w:val="482B261B"/>
    <w:rsid w:val="4B1446C2"/>
    <w:rsid w:val="4C51283A"/>
    <w:rsid w:val="50447B30"/>
    <w:rsid w:val="506C05E0"/>
    <w:rsid w:val="53AE66EE"/>
    <w:rsid w:val="55FC5288"/>
    <w:rsid w:val="59944279"/>
    <w:rsid w:val="5EB62E40"/>
    <w:rsid w:val="5F7B5474"/>
    <w:rsid w:val="60DD05BC"/>
    <w:rsid w:val="61810450"/>
    <w:rsid w:val="62C942CB"/>
    <w:rsid w:val="6362725F"/>
    <w:rsid w:val="64BE3A02"/>
    <w:rsid w:val="66C70546"/>
    <w:rsid w:val="6BB825E0"/>
    <w:rsid w:val="6D5C1B96"/>
    <w:rsid w:val="6E75727A"/>
    <w:rsid w:val="6FCB6104"/>
    <w:rsid w:val="71BD6ED9"/>
    <w:rsid w:val="71D205DD"/>
    <w:rsid w:val="71F41472"/>
    <w:rsid w:val="767E78F6"/>
    <w:rsid w:val="76FB06B6"/>
    <w:rsid w:val="783E7867"/>
    <w:rsid w:val="792E2A19"/>
    <w:rsid w:val="7B20672F"/>
    <w:rsid w:val="7B2F0594"/>
    <w:rsid w:val="7B5F5B2A"/>
    <w:rsid w:val="7B7C5401"/>
    <w:rsid w:val="7E127227"/>
    <w:rsid w:val="7E205504"/>
    <w:rsid w:val="7E8B0398"/>
    <w:rsid w:val="7F96D559"/>
    <w:rsid w:val="B6A1AE38"/>
    <w:rsid w:val="D7EAF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link w:val="12"/>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caption"/>
    <w:basedOn w:val="1"/>
    <w:next w:val="1"/>
    <w:qFormat/>
    <w:uiPriority w:val="0"/>
    <w:rPr>
      <w:rFonts w:ascii="Arial" w:hAnsi="Arial" w:eastAsia="黑体" w:cs="Arial"/>
      <w:sz w:val="20"/>
      <w:szCs w:val="2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Char"/>
    <w:link w:val="6"/>
    <w:qFormat/>
    <w:uiPriority w:val="0"/>
    <w:rPr>
      <w:kern w:val="2"/>
      <w:sz w:val="18"/>
      <w:szCs w:val="18"/>
    </w:rPr>
  </w:style>
  <w:style w:type="character" w:customStyle="1" w:styleId="12">
    <w:name w:val="标题 2 Char"/>
    <w:link w:val="4"/>
    <w:qFormat/>
    <w:uiPriority w:val="0"/>
    <w:rPr>
      <w:rFonts w:ascii="Arial" w:hAnsi="Arial" w:eastAsia="黑体"/>
      <w:b/>
      <w:bCs/>
      <w:kern w:val="2"/>
      <w:sz w:val="32"/>
      <w:szCs w:val="32"/>
    </w:rPr>
  </w:style>
  <w:style w:type="character" w:customStyle="1" w:styleId="13">
    <w:name w:val="页眉 Char"/>
    <w:link w:val="7"/>
    <w:qFormat/>
    <w:uiPriority w:val="0"/>
    <w:rPr>
      <w:kern w:val="2"/>
      <w:sz w:val="18"/>
      <w:szCs w:val="18"/>
    </w:rPr>
  </w:style>
  <w:style w:type="table" w:customStyle="1" w:styleId="14">
    <w:name w:val="TableGrid"/>
    <w:qFormat/>
    <w:uiPriority w:val="0"/>
    <w:rPr>
      <w:rFonts w:ascii="等线" w:hAnsi="等线" w:eastAsia="等线"/>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921</Words>
  <Characters>5254</Characters>
  <Lines>43</Lines>
  <Paragraphs>12</Paragraphs>
  <TotalTime>4</TotalTime>
  <ScaleCrop>false</ScaleCrop>
  <LinksUpToDate>false</LinksUpToDate>
  <CharactersWithSpaces>6163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2017-12-21T03:03:00Z</dcterms:created>
  <dc:creator>User</dc:creator>
  <cp:lastModifiedBy>张亚群</cp:lastModifiedBy>
  <cp:lastPrinted>2022-12-01T23:44:00Z</cp:lastPrinted>
  <dcterms:modified xsi:type="dcterms:W3CDTF">2023-02-15T10:18:07Z</dcterms:modified>
  <dc:title>2014年安徽省职业院校技能大赛合肥市服装学校赛点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KSOSaveFontToCloudKey">
    <vt:lpwstr>305581961_btnclosed</vt:lpwstr>
  </property>
  <property fmtid="{D5CDD505-2E9C-101B-9397-08002B2CF9AE}" pid="4" name="ICV">
    <vt:lpwstr>72BA8350F9DA4E5EB74C2BA38D62B312</vt:lpwstr>
  </property>
</Properties>
</file>